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0A5A718F" w14:textId="75FDCEB5" w:rsidR="000C65C6" w:rsidRPr="000C65C6" w:rsidRDefault="000C65C6" w:rsidP="000C65C6">
      <w:pPr>
        <w:rPr>
          <w:rStyle w:val="Collegamentoipertestuale"/>
          <w:rFonts w:ascii="Script MT Bold" w:hAnsi="Script MT Bold"/>
          <w:b/>
          <w:color w:val="auto"/>
          <w:sz w:val="28"/>
          <w:szCs w:val="28"/>
          <w:u w:val="none"/>
        </w:rPr>
      </w:pPr>
      <w:r w:rsidRPr="000C65C6">
        <w:rPr>
          <w:rStyle w:val="Collegamentoipertestuale"/>
          <w:rFonts w:ascii="Script MT Bold" w:hAnsi="Script MT Bold"/>
          <w:b/>
          <w:color w:val="auto"/>
          <w:sz w:val="28"/>
          <w:szCs w:val="28"/>
          <w:u w:val="none"/>
        </w:rPr>
        <w:t>Prof. Mauro La Barbera</w:t>
      </w:r>
    </w:p>
    <w:p w14:paraId="09DC499E" w14:textId="3BCE7A64" w:rsidR="0082271A" w:rsidRDefault="00F361E4" w:rsidP="00962642">
      <w:pPr>
        <w:jc w:val="right"/>
        <w:rPr>
          <w:rStyle w:val="Collegamentoipertestuale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hyperlink r:id="rId4" w:history="1">
        <w:r w:rsidR="00962642" w:rsidRPr="00962642">
          <w:rPr>
            <w:rStyle w:val="Collegamentoipertestuale"/>
            <w:b/>
            <w:sz w:val="24"/>
            <w:szCs w:val="24"/>
          </w:rPr>
          <w:t>Home page</w:t>
        </w:r>
      </w:hyperlink>
    </w:p>
    <w:p w14:paraId="3222D165" w14:textId="24BA72F5" w:rsidR="00075ACB" w:rsidRPr="00962642" w:rsidRDefault="0042572B" w:rsidP="00075ACB">
      <w:pPr>
        <w:rPr>
          <w:b/>
          <w:sz w:val="24"/>
          <w:szCs w:val="24"/>
        </w:rPr>
      </w:pPr>
      <w:hyperlink r:id="rId5" w:history="1">
        <w:r w:rsidR="00075ACB" w:rsidRPr="00962642">
          <w:rPr>
            <w:rStyle w:val="Collegamentoipertestuale"/>
            <w:b/>
            <w:sz w:val="24"/>
            <w:szCs w:val="24"/>
          </w:rPr>
          <w:t>Analisi</w:t>
        </w:r>
      </w:hyperlink>
      <w:r w:rsidR="00075ACB">
        <w:rPr>
          <w:b/>
          <w:sz w:val="24"/>
          <w:szCs w:val="24"/>
        </w:rPr>
        <w:t xml:space="preserve">   </w:t>
      </w:r>
      <w:hyperlink r:id="rId6" w:history="1">
        <w:r w:rsidR="00075ACB" w:rsidRPr="00962642">
          <w:rPr>
            <w:rStyle w:val="Collegamentoipertestuale"/>
            <w:b/>
            <w:sz w:val="24"/>
            <w:szCs w:val="24"/>
          </w:rPr>
          <w:t>Classe quinta</w:t>
        </w:r>
      </w:hyperlink>
    </w:p>
    <w:p w14:paraId="011FF3B8" w14:textId="7BAD8EDC" w:rsidR="0090508D" w:rsidRDefault="0090508D" w:rsidP="00F361E4">
      <w:pPr>
        <w:jc w:val="center"/>
        <w:rPr>
          <w:b/>
          <w:color w:val="FF0000"/>
          <w:sz w:val="28"/>
          <w:szCs w:val="28"/>
        </w:rPr>
      </w:pPr>
      <w:r w:rsidRPr="00962642">
        <w:rPr>
          <w:b/>
          <w:color w:val="FF0000"/>
          <w:sz w:val="28"/>
          <w:szCs w:val="28"/>
        </w:rPr>
        <w:t>PUNTI CRITICI DI UNA FUNZIONE</w:t>
      </w:r>
    </w:p>
    <w:p w14:paraId="4C4E983D" w14:textId="21FC3B0F" w:rsidR="00DE4652" w:rsidRDefault="00E96114" w:rsidP="00F361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CLASSIFICAZIONE</w:t>
      </w:r>
    </w:p>
    <w:p w14:paraId="6472764E" w14:textId="77777777" w:rsidR="000C65C6" w:rsidRPr="00962642" w:rsidRDefault="000C65C6" w:rsidP="00F361E4">
      <w:pPr>
        <w:jc w:val="center"/>
        <w:rPr>
          <w:b/>
          <w:sz w:val="24"/>
          <w:szCs w:val="24"/>
        </w:rPr>
      </w:pPr>
    </w:p>
    <w:tbl>
      <w:tblPr>
        <w:tblStyle w:val="Grigliatabella"/>
        <w:tblpPr w:leftFromText="142" w:rightFromText="142" w:vertAnchor="text" w:horzAnchor="margin" w:tblpXSpec="center" w:tblpY="1"/>
        <w:tblW w:w="15879" w:type="dxa"/>
        <w:tblLook w:val="04A0" w:firstRow="1" w:lastRow="0" w:firstColumn="1" w:lastColumn="0" w:noHBand="0" w:noVBand="1"/>
      </w:tblPr>
      <w:tblGrid>
        <w:gridCol w:w="1555"/>
        <w:gridCol w:w="3516"/>
        <w:gridCol w:w="3546"/>
        <w:gridCol w:w="3611"/>
        <w:gridCol w:w="3651"/>
      </w:tblGrid>
      <w:tr w:rsidR="005B60F9" w:rsidRPr="00BE19AD" w14:paraId="42438E32" w14:textId="6B2F9A5E" w:rsidTr="00400B87">
        <w:tc>
          <w:tcPr>
            <w:tcW w:w="1555" w:type="dxa"/>
            <w:vAlign w:val="bottom"/>
          </w:tcPr>
          <w:p w14:paraId="2C4F99AD" w14:textId="77777777" w:rsidR="005B60F9" w:rsidRDefault="005B60F9" w:rsidP="005B60F9">
            <w:pPr>
              <w:jc w:val="center"/>
              <w:rPr>
                <w:b/>
              </w:rPr>
            </w:pPr>
          </w:p>
          <w:p w14:paraId="6B5AF92E" w14:textId="77777777" w:rsidR="005B60F9" w:rsidRDefault="005B60F9" w:rsidP="005B60F9">
            <w:pPr>
              <w:jc w:val="center"/>
              <w:rPr>
                <w:b/>
              </w:rPr>
            </w:pPr>
            <w:r>
              <w:rPr>
                <w:b/>
              </w:rPr>
              <w:t>STAZIONARI</w:t>
            </w:r>
          </w:p>
          <w:p w14:paraId="457A5582" w14:textId="04C742D1" w:rsidR="009A4679" w:rsidRPr="000E0448" w:rsidRDefault="000E0448" w:rsidP="005B60F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12F3CAA" w14:textId="61BB0D34" w:rsidR="009A4679" w:rsidRPr="00BE19AD" w:rsidRDefault="009A4679" w:rsidP="005B60F9">
            <w:pPr>
              <w:spacing w:line="480" w:lineRule="auto"/>
              <w:jc w:val="center"/>
              <w:rPr>
                <w:b/>
              </w:rPr>
            </w:pPr>
            <w:r w:rsidRPr="00BE19AD">
              <w:rPr>
                <w:b/>
              </w:rPr>
              <w:t>Massimo</w:t>
            </w:r>
            <w:r>
              <w:rPr>
                <w:b/>
              </w:rPr>
              <w:t xml:space="preserve"> relativo</w:t>
            </w:r>
          </w:p>
        </w:tc>
        <w:tc>
          <w:tcPr>
            <w:tcW w:w="0" w:type="auto"/>
            <w:vAlign w:val="bottom"/>
          </w:tcPr>
          <w:p w14:paraId="0C36F078" w14:textId="588D4A3D" w:rsidR="009A4679" w:rsidRPr="00BE19AD" w:rsidRDefault="009A4679" w:rsidP="005B60F9">
            <w:pPr>
              <w:spacing w:line="480" w:lineRule="auto"/>
              <w:jc w:val="center"/>
              <w:rPr>
                <w:b/>
              </w:rPr>
            </w:pPr>
            <w:r w:rsidRPr="00BE19AD">
              <w:rPr>
                <w:b/>
              </w:rPr>
              <w:t>Minimo</w:t>
            </w:r>
            <w:r>
              <w:rPr>
                <w:b/>
              </w:rPr>
              <w:t xml:space="preserve"> relativo</w:t>
            </w:r>
          </w:p>
        </w:tc>
        <w:tc>
          <w:tcPr>
            <w:tcW w:w="0" w:type="auto"/>
            <w:vAlign w:val="bottom"/>
          </w:tcPr>
          <w:p w14:paraId="547E5C37" w14:textId="65D3A9B7" w:rsidR="009A4679" w:rsidRPr="00BE19AD" w:rsidRDefault="009A4679" w:rsidP="005B60F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Flesso orizzontale ascendente</w:t>
            </w:r>
          </w:p>
        </w:tc>
        <w:tc>
          <w:tcPr>
            <w:tcW w:w="0" w:type="auto"/>
            <w:vAlign w:val="bottom"/>
          </w:tcPr>
          <w:p w14:paraId="1C41F300" w14:textId="532B705E" w:rsidR="009A4679" w:rsidRPr="00BE19AD" w:rsidRDefault="009A4679" w:rsidP="005B60F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Flesso orizzontale discendente</w:t>
            </w:r>
          </w:p>
        </w:tc>
      </w:tr>
      <w:tr w:rsidR="005B60F9" w:rsidRPr="00BE19AD" w14:paraId="4A2A8480" w14:textId="2913FB60" w:rsidTr="00400B87">
        <w:tc>
          <w:tcPr>
            <w:tcW w:w="1555" w:type="dxa"/>
            <w:vAlign w:val="center"/>
          </w:tcPr>
          <w:p w14:paraId="34B2FCC4" w14:textId="10CCBB2A" w:rsidR="009A4679" w:rsidRPr="00BE19AD" w:rsidRDefault="009A4679" w:rsidP="00CF5128">
            <w:pPr>
              <w:jc w:val="center"/>
              <w:rPr>
                <w:b/>
              </w:rPr>
            </w:pPr>
            <w:r w:rsidRPr="00BE19AD">
              <w:rPr>
                <w:b/>
              </w:rPr>
              <w:t>Grafico</w:t>
            </w:r>
          </w:p>
        </w:tc>
        <w:tc>
          <w:tcPr>
            <w:tcW w:w="0" w:type="auto"/>
            <w:vAlign w:val="center"/>
          </w:tcPr>
          <w:p w14:paraId="5197B48F" w14:textId="72E174B7" w:rsidR="009A4679" w:rsidRPr="00BE19AD" w:rsidRDefault="00E96114" w:rsidP="00CF51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47833C" wp14:editId="57092491">
                  <wp:extent cx="2091600" cy="1962000"/>
                  <wp:effectExtent l="0" t="0" r="4445" b="63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Minimo_relativo_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00" cy="19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3F6A51F" w14:textId="7A110C7B" w:rsidR="009A4679" w:rsidRPr="00BE19AD" w:rsidRDefault="009A4679" w:rsidP="00CF512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B18B574" wp14:editId="05DBA9AE">
                  <wp:extent cx="2109600" cy="1990800"/>
                  <wp:effectExtent l="0" t="0" r="508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inimo_relativo_2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9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CC7EB0" w14:textId="4E49FD2B" w:rsidR="009A4679" w:rsidRDefault="009A4679" w:rsidP="00CF51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7823358" wp14:editId="6169B756">
                  <wp:extent cx="2156400" cy="19872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lesso_orizzontale_ascendente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00" cy="19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7E9F6A70" w14:textId="618818AF" w:rsidR="009A4679" w:rsidRDefault="009A4679" w:rsidP="00CF512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D27ECAF" wp14:editId="2FAB5694">
                  <wp:extent cx="2181600" cy="20052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esso_orizzontale_discendente_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00" cy="200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0F9" w:rsidRPr="00BE19AD" w14:paraId="0F541000" w14:textId="44C33F5A" w:rsidTr="00400B87">
        <w:tc>
          <w:tcPr>
            <w:tcW w:w="1555" w:type="dxa"/>
            <w:vAlign w:val="center"/>
          </w:tcPr>
          <w:p w14:paraId="5C29F4C5" w14:textId="285FED0A" w:rsidR="009A4679" w:rsidRPr="00BE19AD" w:rsidRDefault="009A4679" w:rsidP="00CF5128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prima</w:t>
            </w:r>
          </w:p>
        </w:tc>
        <w:tc>
          <w:tcPr>
            <w:tcW w:w="0" w:type="auto"/>
            <w:vAlign w:val="center"/>
          </w:tcPr>
          <w:p w14:paraId="5AD2028F" w14:textId="755B2064" w:rsidR="009431D4" w:rsidRPr="000173C2" w:rsidRDefault="009431D4" w:rsidP="009431D4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0   -</m:t>
                </m:r>
              </m:oMath>
            </m:oMathPara>
          </w:p>
          <w:p w14:paraId="50A01457" w14:textId="6063D2F3" w:rsidR="009A4679" w:rsidRPr="00BE19AD" w:rsidRDefault="009A4679" w:rsidP="00CF512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53B50C9" w14:textId="184ADA23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0   +</m:t>
                </m:r>
              </m:oMath>
            </m:oMathPara>
          </w:p>
          <w:p w14:paraId="2839213A" w14:textId="20C8BC22" w:rsidR="009A4679" w:rsidRPr="00BE19AD" w:rsidRDefault="009A4679" w:rsidP="00CF512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6444434" w14:textId="0A9F2E9C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0   +</m:t>
                </m:r>
              </m:oMath>
            </m:oMathPara>
          </w:p>
          <w:p w14:paraId="37669098" w14:textId="7C9E1B3C" w:rsidR="009A4679" w:rsidRPr="00BE19AD" w:rsidRDefault="009A4679" w:rsidP="00CF512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69CA844" w14:textId="17CBCB80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0   -</m:t>
                </m:r>
              </m:oMath>
            </m:oMathPara>
          </w:p>
          <w:p w14:paraId="1162327F" w14:textId="69A2D39A" w:rsidR="009A4679" w:rsidRPr="00BE19AD" w:rsidRDefault="009A4679" w:rsidP="00CF5128">
            <w:pPr>
              <w:jc w:val="center"/>
              <w:rPr>
                <w:b/>
              </w:rPr>
            </w:pPr>
          </w:p>
        </w:tc>
      </w:tr>
      <w:tr w:rsidR="005B60F9" w:rsidRPr="00BE19AD" w14:paraId="4A97DBD3" w14:textId="7F37DA98" w:rsidTr="00400B87">
        <w:tc>
          <w:tcPr>
            <w:tcW w:w="1555" w:type="dxa"/>
            <w:vAlign w:val="center"/>
          </w:tcPr>
          <w:p w14:paraId="26F68D25" w14:textId="77777777" w:rsidR="009A4679" w:rsidRPr="00BE19AD" w:rsidRDefault="009A4679" w:rsidP="00CF5128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seconda</w:t>
            </w:r>
          </w:p>
        </w:tc>
        <w:tc>
          <w:tcPr>
            <w:tcW w:w="0" w:type="auto"/>
            <w:vAlign w:val="center"/>
          </w:tcPr>
          <w:p w14:paraId="38E4E68A" w14:textId="77777777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-  -</m:t>
                </m:r>
              </m:oMath>
            </m:oMathPara>
          </w:p>
          <w:p w14:paraId="5B91804F" w14:textId="6D1A1BA9" w:rsidR="009A4679" w:rsidRPr="00BE19AD" w:rsidRDefault="009A4679" w:rsidP="00CF512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233213C" w14:textId="77777777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+   +</m:t>
                </m:r>
              </m:oMath>
            </m:oMathPara>
          </w:p>
          <w:p w14:paraId="77F4358E" w14:textId="406D0FE7" w:rsidR="009A4679" w:rsidRPr="00BE19AD" w:rsidRDefault="009A4679" w:rsidP="00CF512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F96F0BC" w14:textId="4A61C4BE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0   +</m:t>
                </m:r>
              </m:oMath>
            </m:oMathPara>
          </w:p>
          <w:p w14:paraId="6550E590" w14:textId="4FE61CFF" w:rsidR="009A4679" w:rsidRPr="00BE19AD" w:rsidRDefault="009A4679" w:rsidP="00CF512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35CF8FD" w14:textId="23C581FF" w:rsidR="00B25F42" w:rsidRPr="000173C2" w:rsidRDefault="00B25F42" w:rsidP="00B25F4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0   -</m:t>
                </m:r>
              </m:oMath>
            </m:oMathPara>
          </w:p>
          <w:p w14:paraId="1CC9FCB8" w14:textId="33B0092E" w:rsidR="009A4679" w:rsidRPr="00BE19AD" w:rsidRDefault="009A4679" w:rsidP="00CF5128">
            <w:pPr>
              <w:jc w:val="center"/>
              <w:rPr>
                <w:b/>
              </w:rPr>
            </w:pPr>
          </w:p>
        </w:tc>
      </w:tr>
    </w:tbl>
    <w:p w14:paraId="1509F575" w14:textId="179B154A" w:rsidR="00962642" w:rsidRDefault="00962642" w:rsidP="00962642">
      <w:pPr>
        <w:jc w:val="center"/>
        <w:rPr>
          <w:b/>
          <w:color w:val="FF0000"/>
          <w:sz w:val="28"/>
          <w:szCs w:val="28"/>
        </w:rPr>
      </w:pPr>
    </w:p>
    <w:p w14:paraId="42D2DF40" w14:textId="720063FC" w:rsidR="00DE545D" w:rsidRDefault="00DE545D" w:rsidP="00962642">
      <w:pPr>
        <w:jc w:val="center"/>
        <w:rPr>
          <w:b/>
          <w:color w:val="FF0000"/>
          <w:sz w:val="28"/>
          <w:szCs w:val="28"/>
        </w:rPr>
      </w:pPr>
    </w:p>
    <w:p w14:paraId="1408A0AD" w14:textId="5E5A6A36" w:rsidR="00EB5E93" w:rsidRDefault="00EB5E93" w:rsidP="00962642">
      <w:pPr>
        <w:jc w:val="center"/>
        <w:rPr>
          <w:b/>
          <w:color w:val="FF0000"/>
          <w:sz w:val="28"/>
          <w:szCs w:val="28"/>
        </w:rPr>
      </w:pPr>
    </w:p>
    <w:p w14:paraId="4DA990C1" w14:textId="7D230E9B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44F44FFD" w14:textId="6BAD642A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75E8957E" w14:textId="36C04D31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0A5E2F84" w14:textId="5A517ED8" w:rsidR="00F2760F" w:rsidRDefault="00F2760F" w:rsidP="00962642">
      <w:pPr>
        <w:jc w:val="center"/>
        <w:rPr>
          <w:b/>
          <w:color w:val="FF0000"/>
          <w:sz w:val="28"/>
          <w:szCs w:val="28"/>
        </w:rPr>
      </w:pPr>
    </w:p>
    <w:p w14:paraId="037BFE89" w14:textId="77777777" w:rsidR="00F2760F" w:rsidRDefault="00F2760F" w:rsidP="00962642">
      <w:pPr>
        <w:jc w:val="center"/>
        <w:rPr>
          <w:b/>
          <w:color w:val="FF0000"/>
          <w:sz w:val="28"/>
          <w:szCs w:val="28"/>
        </w:rPr>
      </w:pPr>
    </w:p>
    <w:tbl>
      <w:tblPr>
        <w:tblStyle w:val="Grigliatabella"/>
        <w:tblpPr w:leftFromText="142" w:rightFromText="142" w:vertAnchor="text" w:horzAnchor="margin" w:tblpXSpec="center" w:tblpY="1"/>
        <w:tblW w:w="16106" w:type="dxa"/>
        <w:tblLook w:val="04A0" w:firstRow="1" w:lastRow="0" w:firstColumn="1" w:lastColumn="0" w:noHBand="0" w:noVBand="1"/>
      </w:tblPr>
      <w:tblGrid>
        <w:gridCol w:w="1555"/>
        <w:gridCol w:w="3876"/>
        <w:gridCol w:w="3583"/>
        <w:gridCol w:w="3426"/>
        <w:gridCol w:w="3666"/>
      </w:tblGrid>
      <w:tr w:rsidR="00E470CA" w:rsidRPr="00BE19AD" w14:paraId="195FE9F2" w14:textId="77777777" w:rsidTr="00400B87">
        <w:tc>
          <w:tcPr>
            <w:tcW w:w="1555" w:type="dxa"/>
            <w:vAlign w:val="bottom"/>
          </w:tcPr>
          <w:p w14:paraId="4990A920" w14:textId="77777777" w:rsidR="008B5B0D" w:rsidRDefault="008B5B0D" w:rsidP="00400B87">
            <w:pPr>
              <w:ind w:left="-120" w:right="-61"/>
              <w:jc w:val="center"/>
              <w:rPr>
                <w:b/>
              </w:rPr>
            </w:pPr>
            <w:bookmarkStart w:id="0" w:name="_Hlk93213389"/>
          </w:p>
          <w:p w14:paraId="4DB500CC" w14:textId="507C9A10" w:rsidR="008B5B0D" w:rsidRDefault="008B5B0D" w:rsidP="00F0214E">
            <w:pPr>
              <w:jc w:val="center"/>
              <w:rPr>
                <w:b/>
              </w:rPr>
            </w:pPr>
            <w:r w:rsidRPr="0034125B">
              <w:rPr>
                <w:b/>
              </w:rPr>
              <w:t>NON</w:t>
            </w:r>
            <w:r>
              <w:rPr>
                <w:b/>
              </w:rPr>
              <w:t xml:space="preserve"> STAZIONARI</w:t>
            </w:r>
          </w:p>
          <w:p w14:paraId="33EC7996" w14:textId="77777777" w:rsidR="008B5B0D" w:rsidRPr="000E0448" w:rsidRDefault="008B5B0D" w:rsidP="00F0214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876" w:type="dxa"/>
            <w:vAlign w:val="bottom"/>
          </w:tcPr>
          <w:p w14:paraId="1201436A" w14:textId="2F14BE45" w:rsidR="008B5B0D" w:rsidRPr="00BE19AD" w:rsidRDefault="00DF114C" w:rsidP="00343177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Flesso obliquo ascendente</w:t>
            </w:r>
          </w:p>
        </w:tc>
        <w:tc>
          <w:tcPr>
            <w:tcW w:w="0" w:type="auto"/>
            <w:vAlign w:val="bottom"/>
          </w:tcPr>
          <w:p w14:paraId="5583FDC4" w14:textId="7D5F2D95" w:rsidR="008B5B0D" w:rsidRPr="00BE19AD" w:rsidRDefault="00DF114C" w:rsidP="00343177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Flesso obliquo ascendente</w:t>
            </w:r>
          </w:p>
        </w:tc>
        <w:tc>
          <w:tcPr>
            <w:tcW w:w="0" w:type="auto"/>
            <w:vAlign w:val="bottom"/>
          </w:tcPr>
          <w:p w14:paraId="43AB3440" w14:textId="70A037A2" w:rsidR="008B5B0D" w:rsidRPr="00BE19AD" w:rsidRDefault="00DF114C" w:rsidP="00343177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Flesso obliquo discendente</w:t>
            </w:r>
          </w:p>
        </w:tc>
        <w:tc>
          <w:tcPr>
            <w:tcW w:w="0" w:type="auto"/>
            <w:vAlign w:val="bottom"/>
          </w:tcPr>
          <w:p w14:paraId="1A00523F" w14:textId="6417BFD8" w:rsidR="008B5B0D" w:rsidRPr="00BE19AD" w:rsidRDefault="00DF114C" w:rsidP="00343177">
            <w:pPr>
              <w:spacing w:line="720" w:lineRule="auto"/>
              <w:jc w:val="center"/>
              <w:rPr>
                <w:b/>
              </w:rPr>
            </w:pPr>
            <w:r>
              <w:rPr>
                <w:b/>
              </w:rPr>
              <w:t>Flesso obliquo discendente</w:t>
            </w:r>
          </w:p>
        </w:tc>
      </w:tr>
      <w:tr w:rsidR="00E470CA" w:rsidRPr="00BE19AD" w14:paraId="2C659637" w14:textId="77777777" w:rsidTr="00400B87">
        <w:tc>
          <w:tcPr>
            <w:tcW w:w="1555" w:type="dxa"/>
            <w:vAlign w:val="center"/>
          </w:tcPr>
          <w:p w14:paraId="0F9E9F17" w14:textId="77777777" w:rsidR="008B5B0D" w:rsidRPr="00BE19AD" w:rsidRDefault="008B5B0D" w:rsidP="00F0214E">
            <w:pPr>
              <w:jc w:val="center"/>
              <w:rPr>
                <w:b/>
              </w:rPr>
            </w:pPr>
            <w:r w:rsidRPr="00BE19AD">
              <w:rPr>
                <w:b/>
              </w:rPr>
              <w:t>Grafico</w:t>
            </w:r>
          </w:p>
        </w:tc>
        <w:tc>
          <w:tcPr>
            <w:tcW w:w="3876" w:type="dxa"/>
            <w:vAlign w:val="center"/>
          </w:tcPr>
          <w:p w14:paraId="5349F558" w14:textId="2C1D3B8F" w:rsidR="008B5B0D" w:rsidRPr="00BE19AD" w:rsidRDefault="00DF114C" w:rsidP="00F021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82B570" wp14:editId="62D2F2F8">
                  <wp:extent cx="2322000" cy="2066400"/>
                  <wp:effectExtent l="0" t="0" r="254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esso_obliquo_ascendente_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000" cy="20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57560F74" w14:textId="0E46B6FC" w:rsidR="008B5B0D" w:rsidRPr="00BE19AD" w:rsidRDefault="00AC3E99" w:rsidP="00F0214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E6A5BB" wp14:editId="793A8B40">
                  <wp:extent cx="2138400" cy="21924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lesso_obliquo_ascendente_bis_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400" cy="219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1B9BB0DB" w14:textId="6285A2FF" w:rsidR="008B5B0D" w:rsidRDefault="00E470CA" w:rsidP="00F021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3BCB03A7" wp14:editId="44B25E27">
                  <wp:extent cx="2037600" cy="2131200"/>
                  <wp:effectExtent l="0" t="0" r="1270" b="254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esso_obliquo_discendente_bis_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600" cy="21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EDC819F" w14:textId="7D4509AF" w:rsidR="008B5B0D" w:rsidRDefault="00DF114C" w:rsidP="00F0214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5C916B98" wp14:editId="02DC4842">
                  <wp:extent cx="2185200" cy="2055600"/>
                  <wp:effectExtent l="0" t="0" r="5715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esso_obliquo_discendente_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200" cy="20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0CA" w:rsidRPr="00BE19AD" w14:paraId="41F2C8F8" w14:textId="77777777" w:rsidTr="00400B87">
        <w:tc>
          <w:tcPr>
            <w:tcW w:w="1555" w:type="dxa"/>
            <w:vAlign w:val="center"/>
          </w:tcPr>
          <w:p w14:paraId="50409392" w14:textId="77777777" w:rsidR="008B5B0D" w:rsidRPr="00BE19AD" w:rsidRDefault="008B5B0D" w:rsidP="00F0214E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prima</w:t>
            </w:r>
          </w:p>
        </w:tc>
        <w:tc>
          <w:tcPr>
            <w:tcW w:w="3876" w:type="dxa"/>
            <w:vAlign w:val="center"/>
          </w:tcPr>
          <w:p w14:paraId="1E2C6353" w14:textId="77777777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+   +</m:t>
                </m:r>
              </m:oMath>
            </m:oMathPara>
          </w:p>
          <w:p w14:paraId="586A2ED7" w14:textId="399F3590" w:rsidR="008B5B0D" w:rsidRPr="00BE19AD" w:rsidRDefault="008B5B0D" w:rsidP="00F0214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7EB2844" w14:textId="77777777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+   +</m:t>
                </m:r>
              </m:oMath>
            </m:oMathPara>
          </w:p>
          <w:p w14:paraId="7C93D009" w14:textId="2BD6AC88" w:rsidR="008B5B0D" w:rsidRPr="00BE19AD" w:rsidRDefault="008B5B0D" w:rsidP="00F0214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1F4F04C" w14:textId="77777777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-  -</m:t>
                </m:r>
              </m:oMath>
            </m:oMathPara>
          </w:p>
          <w:p w14:paraId="4DA0D29E" w14:textId="03748CA0" w:rsidR="008B5B0D" w:rsidRPr="00BE19AD" w:rsidRDefault="008B5B0D" w:rsidP="00F0214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CB36906" w14:textId="77777777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-  -</m:t>
                </m:r>
              </m:oMath>
            </m:oMathPara>
          </w:p>
          <w:p w14:paraId="2DBCE039" w14:textId="29439A63" w:rsidR="008B5B0D" w:rsidRPr="00BE19AD" w:rsidRDefault="008B5B0D" w:rsidP="00F0214E">
            <w:pPr>
              <w:jc w:val="center"/>
              <w:rPr>
                <w:b/>
              </w:rPr>
            </w:pPr>
          </w:p>
        </w:tc>
      </w:tr>
      <w:tr w:rsidR="00E470CA" w:rsidRPr="00BE19AD" w14:paraId="66BE4307" w14:textId="77777777" w:rsidTr="00400B87">
        <w:tc>
          <w:tcPr>
            <w:tcW w:w="1555" w:type="dxa"/>
            <w:vAlign w:val="center"/>
          </w:tcPr>
          <w:p w14:paraId="1A1498E7" w14:textId="77777777" w:rsidR="008B5B0D" w:rsidRPr="00BE19AD" w:rsidRDefault="008B5B0D" w:rsidP="00F0214E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seconda</w:t>
            </w:r>
          </w:p>
        </w:tc>
        <w:tc>
          <w:tcPr>
            <w:tcW w:w="3876" w:type="dxa"/>
            <w:vAlign w:val="center"/>
          </w:tcPr>
          <w:p w14:paraId="26EEB5B5" w14:textId="2D2FDAA1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0   -</m:t>
                </m:r>
              </m:oMath>
            </m:oMathPara>
          </w:p>
          <w:p w14:paraId="233AA259" w14:textId="39D10E15" w:rsidR="008B5B0D" w:rsidRPr="00BE19AD" w:rsidRDefault="008B5B0D" w:rsidP="00F0214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DF07212" w14:textId="6B18D4BF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0   +</m:t>
                </m:r>
              </m:oMath>
            </m:oMathPara>
          </w:p>
          <w:p w14:paraId="1B72EE4D" w14:textId="3BE0969A" w:rsidR="008B5B0D" w:rsidRPr="00BE19AD" w:rsidRDefault="008B5B0D" w:rsidP="00F0214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EBDA145" w14:textId="32A69DAC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0   -</m:t>
                </m:r>
              </m:oMath>
            </m:oMathPara>
          </w:p>
          <w:p w14:paraId="232CBBC4" w14:textId="2415FBB2" w:rsidR="008B5B0D" w:rsidRPr="00BE19AD" w:rsidRDefault="008B5B0D" w:rsidP="00F0214E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C54FD59" w14:textId="3CFB93BF" w:rsidR="00D55DF8" w:rsidRPr="000173C2" w:rsidRDefault="00D55DF8" w:rsidP="00D55DF8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0   +</m:t>
                </m:r>
              </m:oMath>
            </m:oMathPara>
          </w:p>
          <w:p w14:paraId="062C2619" w14:textId="31FE772D" w:rsidR="008B5B0D" w:rsidRPr="00BE19AD" w:rsidRDefault="008B5B0D" w:rsidP="00F0214E">
            <w:pPr>
              <w:jc w:val="center"/>
              <w:rPr>
                <w:b/>
              </w:rPr>
            </w:pPr>
          </w:p>
        </w:tc>
      </w:tr>
      <w:bookmarkEnd w:id="0"/>
    </w:tbl>
    <w:p w14:paraId="23AE9AE2" w14:textId="7C7891A9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3878FE20" w14:textId="14B9E3AD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3A60135A" w14:textId="12D343AE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4DD837D6" w14:textId="7AE2ED79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6EBD27E6" w14:textId="69B0A6F3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3901B6FB" w14:textId="11D59AF2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4AA5EEA2" w14:textId="5AC0A9F2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5C489DD2" w14:textId="68DB7739" w:rsidR="008B5B0D" w:rsidRDefault="008B5B0D" w:rsidP="00962642">
      <w:pPr>
        <w:jc w:val="center"/>
        <w:rPr>
          <w:b/>
          <w:color w:val="FF0000"/>
          <w:sz w:val="28"/>
          <w:szCs w:val="28"/>
        </w:rPr>
      </w:pPr>
    </w:p>
    <w:p w14:paraId="10FB6A3F" w14:textId="1827AB3C" w:rsidR="00DE545D" w:rsidRDefault="00DE545D" w:rsidP="00962642">
      <w:pPr>
        <w:jc w:val="center"/>
        <w:rPr>
          <w:b/>
          <w:color w:val="FF0000"/>
          <w:sz w:val="28"/>
          <w:szCs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3589"/>
        <w:gridCol w:w="3470"/>
        <w:gridCol w:w="3492"/>
        <w:gridCol w:w="3549"/>
      </w:tblGrid>
      <w:tr w:rsidR="00400B87" w:rsidRPr="00BE19AD" w14:paraId="71DD7A07" w14:textId="29CEC085" w:rsidTr="009655DD">
        <w:trPr>
          <w:jc w:val="center"/>
        </w:trPr>
        <w:tc>
          <w:tcPr>
            <w:tcW w:w="1134" w:type="dxa"/>
            <w:vAlign w:val="center"/>
          </w:tcPr>
          <w:p w14:paraId="7727B056" w14:textId="22D6A803" w:rsidR="00647CB2" w:rsidRPr="00BE19AD" w:rsidRDefault="00647CB2" w:rsidP="00647CB2">
            <w:pPr>
              <w:jc w:val="center"/>
              <w:rPr>
                <w:b/>
              </w:rPr>
            </w:pPr>
            <w:r w:rsidRPr="00BE19AD">
              <w:rPr>
                <w:b/>
              </w:rPr>
              <w:t xml:space="preserve">NON </w:t>
            </w:r>
            <w:r>
              <w:rPr>
                <w:b/>
              </w:rPr>
              <w:t>DERIVABILITA’</w:t>
            </w:r>
          </w:p>
        </w:tc>
        <w:tc>
          <w:tcPr>
            <w:tcW w:w="0" w:type="auto"/>
            <w:vAlign w:val="center"/>
          </w:tcPr>
          <w:p w14:paraId="48A4CA4E" w14:textId="40C47F2A" w:rsidR="00647CB2" w:rsidRPr="00BE19AD" w:rsidRDefault="00647CB2" w:rsidP="00647CB2">
            <w:pPr>
              <w:jc w:val="center"/>
              <w:rPr>
                <w:b/>
              </w:rPr>
            </w:pPr>
            <w:r w:rsidRPr="00BE19AD">
              <w:rPr>
                <w:b/>
              </w:rPr>
              <w:t xml:space="preserve">Flesso </w:t>
            </w:r>
            <w:r>
              <w:rPr>
                <w:b/>
              </w:rPr>
              <w:t>verticale</w:t>
            </w:r>
            <w:r w:rsidRPr="00BE19AD">
              <w:rPr>
                <w:b/>
              </w:rPr>
              <w:t xml:space="preserve"> ascendente</w:t>
            </w:r>
          </w:p>
        </w:tc>
        <w:tc>
          <w:tcPr>
            <w:tcW w:w="0" w:type="auto"/>
            <w:vAlign w:val="center"/>
          </w:tcPr>
          <w:p w14:paraId="74F1DDF0" w14:textId="2B2DBE80" w:rsidR="00647CB2" w:rsidRPr="00BE19AD" w:rsidRDefault="00647CB2" w:rsidP="00647CB2">
            <w:pPr>
              <w:jc w:val="center"/>
              <w:rPr>
                <w:b/>
              </w:rPr>
            </w:pPr>
            <w:r w:rsidRPr="00BE19AD">
              <w:rPr>
                <w:b/>
              </w:rPr>
              <w:t xml:space="preserve">Flesso </w:t>
            </w:r>
            <w:r>
              <w:rPr>
                <w:b/>
              </w:rPr>
              <w:t>verticale</w:t>
            </w:r>
            <w:r w:rsidRPr="00BE19AD">
              <w:rPr>
                <w:b/>
              </w:rPr>
              <w:t xml:space="preserve"> </w:t>
            </w:r>
            <w:r>
              <w:rPr>
                <w:b/>
              </w:rPr>
              <w:t>di</w:t>
            </w:r>
            <w:r w:rsidRPr="00BE19AD">
              <w:rPr>
                <w:b/>
              </w:rPr>
              <w:t>scendente</w:t>
            </w:r>
          </w:p>
        </w:tc>
        <w:tc>
          <w:tcPr>
            <w:tcW w:w="0" w:type="auto"/>
            <w:vAlign w:val="center"/>
          </w:tcPr>
          <w:p w14:paraId="7DDC2497" w14:textId="4EA1C7EA" w:rsidR="00647CB2" w:rsidRPr="00BE19AD" w:rsidRDefault="00647CB2" w:rsidP="00647CB2">
            <w:pPr>
              <w:jc w:val="center"/>
              <w:rPr>
                <w:b/>
              </w:rPr>
            </w:pPr>
            <w:r>
              <w:rPr>
                <w:b/>
              </w:rPr>
              <w:t>Cuspide</w:t>
            </w:r>
            <w:r w:rsidRPr="00BE19AD">
              <w:rPr>
                <w:b/>
              </w:rPr>
              <w:t xml:space="preserve"> </w:t>
            </w:r>
            <w:r>
              <w:rPr>
                <w:b/>
              </w:rPr>
              <w:t>concavità verso l’alto</w:t>
            </w:r>
          </w:p>
        </w:tc>
        <w:tc>
          <w:tcPr>
            <w:tcW w:w="0" w:type="auto"/>
            <w:vAlign w:val="center"/>
          </w:tcPr>
          <w:p w14:paraId="78D953D6" w14:textId="654DE427" w:rsidR="00647CB2" w:rsidRDefault="00647CB2" w:rsidP="00647CB2">
            <w:pPr>
              <w:jc w:val="center"/>
              <w:rPr>
                <w:b/>
              </w:rPr>
            </w:pPr>
            <w:r>
              <w:rPr>
                <w:b/>
              </w:rPr>
              <w:t>Cuspide</w:t>
            </w:r>
            <w:r w:rsidRPr="00BE19AD">
              <w:rPr>
                <w:b/>
              </w:rPr>
              <w:t xml:space="preserve"> </w:t>
            </w:r>
            <w:r>
              <w:rPr>
                <w:b/>
              </w:rPr>
              <w:t>concavità verso il basso</w:t>
            </w:r>
          </w:p>
        </w:tc>
      </w:tr>
      <w:tr w:rsidR="00647CB2" w:rsidRPr="00BE19AD" w14:paraId="7069BF14" w14:textId="0AC31814" w:rsidTr="00400B87">
        <w:trPr>
          <w:jc w:val="center"/>
        </w:trPr>
        <w:tc>
          <w:tcPr>
            <w:tcW w:w="1134" w:type="dxa"/>
            <w:vAlign w:val="center"/>
          </w:tcPr>
          <w:p w14:paraId="589F4233" w14:textId="77777777" w:rsidR="00647CB2" w:rsidRPr="00BE19AD" w:rsidRDefault="00647CB2" w:rsidP="00647CB2">
            <w:pPr>
              <w:jc w:val="center"/>
              <w:rPr>
                <w:b/>
              </w:rPr>
            </w:pPr>
            <w:r w:rsidRPr="00BE19AD">
              <w:rPr>
                <w:b/>
              </w:rPr>
              <w:t>Grafico</w:t>
            </w:r>
          </w:p>
        </w:tc>
        <w:tc>
          <w:tcPr>
            <w:tcW w:w="0" w:type="auto"/>
            <w:vAlign w:val="center"/>
          </w:tcPr>
          <w:p w14:paraId="70BB73DE" w14:textId="46EAA2B3" w:rsidR="00647CB2" w:rsidRPr="00BE19AD" w:rsidRDefault="00647CB2" w:rsidP="00647C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7075B5" wp14:editId="437BEDC8">
                  <wp:extent cx="2142000" cy="194400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lesso_verticale_ascendente_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000" cy="19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2590794" w14:textId="0FCA43BE" w:rsidR="00647CB2" w:rsidRPr="00BE19AD" w:rsidRDefault="00647CB2" w:rsidP="00647C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958260" wp14:editId="7BE08BA9">
                  <wp:extent cx="2066400" cy="1980000"/>
                  <wp:effectExtent l="0" t="0" r="0" b="127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Flesso_verticale_discendente_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4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C84A364" w14:textId="6782FE95" w:rsidR="00647CB2" w:rsidRPr="00BE19AD" w:rsidRDefault="00647CB2" w:rsidP="00647C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6D8880" wp14:editId="2D7F476C">
                  <wp:extent cx="2080800" cy="1994400"/>
                  <wp:effectExtent l="0" t="0" r="0" b="635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uspide_concavità_alto_1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199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B3F01D5" w14:textId="64AA55C7" w:rsidR="00647CB2" w:rsidRPr="00BE19AD" w:rsidRDefault="00647CB2" w:rsidP="00647CB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A996CB" wp14:editId="121C261A">
                  <wp:extent cx="2116800" cy="1969200"/>
                  <wp:effectExtent l="0" t="0" r="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uspide_concavità_basso_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00" cy="19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7CB2" w:rsidRPr="00BE19AD" w14:paraId="3749D29F" w14:textId="27825475" w:rsidTr="00400B87">
        <w:trPr>
          <w:trHeight w:val="567"/>
          <w:jc w:val="center"/>
        </w:trPr>
        <w:tc>
          <w:tcPr>
            <w:tcW w:w="1134" w:type="dxa"/>
            <w:vAlign w:val="center"/>
          </w:tcPr>
          <w:p w14:paraId="23D45E0D" w14:textId="53430728" w:rsidR="00647CB2" w:rsidRPr="00BE19AD" w:rsidRDefault="00647CB2" w:rsidP="00647CB2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prima</w:t>
            </w:r>
          </w:p>
        </w:tc>
        <w:tc>
          <w:tcPr>
            <w:tcW w:w="0" w:type="auto"/>
            <w:vAlign w:val="center"/>
          </w:tcPr>
          <w:p w14:paraId="2528CEE6" w14:textId="50377789" w:rsidR="00647CB2" w:rsidRPr="00647CB2" w:rsidRDefault="00647CB2" w:rsidP="00647CB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+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=+∞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=+∞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+ </m:t>
                </m:r>
              </m:oMath>
            </m:oMathPara>
          </w:p>
        </w:tc>
        <w:tc>
          <w:tcPr>
            <w:tcW w:w="0" w:type="auto"/>
            <w:vAlign w:val="center"/>
          </w:tcPr>
          <w:p w14:paraId="29960D8C" w14:textId="02030DE9" w:rsidR="00647CB2" w:rsidRPr="00647CB2" w:rsidRDefault="00647CB2" w:rsidP="00647CB2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-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=-∞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=-∞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-  </m:t>
                </m:r>
              </m:oMath>
            </m:oMathPara>
          </w:p>
        </w:tc>
        <w:tc>
          <w:tcPr>
            <w:tcW w:w="0" w:type="auto"/>
            <w:vAlign w:val="center"/>
          </w:tcPr>
          <w:p w14:paraId="7C926BFA" w14:textId="22E95E91" w:rsidR="00647CB2" w:rsidRPr="00647CB2" w:rsidRDefault="00647CB2" w:rsidP="00647CB2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+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=+∞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=-∞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 -  </m:t>
                </m:r>
              </m:oMath>
            </m:oMathPara>
          </w:p>
        </w:tc>
        <w:tc>
          <w:tcPr>
            <w:tcW w:w="0" w:type="auto"/>
            <w:vAlign w:val="center"/>
          </w:tcPr>
          <w:p w14:paraId="1C20F2BD" w14:textId="7B00C10B" w:rsidR="00647CB2" w:rsidRPr="00647CB2" w:rsidRDefault="00647CB2" w:rsidP="00647CB2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-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=-∞</m:t>
                      </m:r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=+∞</m:t>
                      </m:r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+</m:t>
                </m:r>
              </m:oMath>
            </m:oMathPara>
          </w:p>
        </w:tc>
      </w:tr>
      <w:tr w:rsidR="00647CB2" w:rsidRPr="00BE19AD" w14:paraId="0AB3F8FB" w14:textId="5DCBB4E3" w:rsidTr="00400B87">
        <w:trPr>
          <w:trHeight w:val="567"/>
          <w:jc w:val="center"/>
        </w:trPr>
        <w:tc>
          <w:tcPr>
            <w:tcW w:w="1134" w:type="dxa"/>
            <w:vAlign w:val="center"/>
          </w:tcPr>
          <w:p w14:paraId="2621DCDA" w14:textId="77777777" w:rsidR="00647CB2" w:rsidRPr="00BE19AD" w:rsidRDefault="00647CB2" w:rsidP="00647CB2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seconda</w:t>
            </w:r>
          </w:p>
        </w:tc>
        <w:tc>
          <w:tcPr>
            <w:tcW w:w="0" w:type="auto"/>
            <w:vAlign w:val="center"/>
          </w:tcPr>
          <w:p w14:paraId="3AA493FD" w14:textId="48FD761F" w:rsidR="00647CB2" w:rsidRPr="000173C2" w:rsidRDefault="00647CB2" w:rsidP="00647CB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 ∄    -</m:t>
                </m:r>
              </m:oMath>
            </m:oMathPara>
          </w:p>
          <w:p w14:paraId="7C226EC8" w14:textId="09B17F93" w:rsidR="00647CB2" w:rsidRPr="00BE19AD" w:rsidRDefault="00647CB2" w:rsidP="00647CB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2F8CEBC" w14:textId="3EA95F80" w:rsidR="00647CB2" w:rsidRPr="000173C2" w:rsidRDefault="00647CB2" w:rsidP="00647CB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 ∄   +</m:t>
                </m:r>
              </m:oMath>
            </m:oMathPara>
          </w:p>
          <w:p w14:paraId="5000FBD2" w14:textId="2C1A11AD" w:rsidR="00647CB2" w:rsidRPr="00BE19AD" w:rsidRDefault="00647CB2" w:rsidP="00647CB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C1B1ACF" w14:textId="18486390" w:rsidR="00647CB2" w:rsidRPr="000173C2" w:rsidRDefault="00647CB2" w:rsidP="00647CB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 ∄   +</m:t>
                </m:r>
              </m:oMath>
            </m:oMathPara>
          </w:p>
          <w:p w14:paraId="50C98938" w14:textId="1F324947" w:rsidR="00647CB2" w:rsidRPr="00BE19AD" w:rsidRDefault="00647CB2" w:rsidP="00647CB2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A04D323" w14:textId="3B739525" w:rsidR="00647CB2" w:rsidRPr="000173C2" w:rsidRDefault="00647CB2" w:rsidP="00647CB2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 ∄    -</m:t>
                </m:r>
              </m:oMath>
            </m:oMathPara>
          </w:p>
          <w:p w14:paraId="08482AAA" w14:textId="4C328AD4" w:rsidR="00647CB2" w:rsidRPr="00BE19AD" w:rsidRDefault="00647CB2" w:rsidP="00647CB2">
            <w:pPr>
              <w:jc w:val="center"/>
              <w:rPr>
                <w:b/>
              </w:rPr>
            </w:pPr>
          </w:p>
        </w:tc>
      </w:tr>
    </w:tbl>
    <w:p w14:paraId="44E0E70D" w14:textId="212ADB29" w:rsidR="00DE545D" w:rsidRDefault="00DE545D" w:rsidP="00962642">
      <w:pPr>
        <w:jc w:val="center"/>
        <w:rPr>
          <w:b/>
          <w:color w:val="FF0000"/>
          <w:sz w:val="28"/>
          <w:szCs w:val="28"/>
        </w:rPr>
      </w:pPr>
    </w:p>
    <w:p w14:paraId="04266D38" w14:textId="60E9F127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09D55BB5" w14:textId="592BEFDE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059DEB92" w14:textId="1663044D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6FA8C3A7" w14:textId="3866DB06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5CED4AAC" w14:textId="16568BFE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11454B25" w14:textId="2A6082F0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538C0961" w14:textId="3E50A00F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361946C7" w14:textId="77777777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p w14:paraId="06A21CF0" w14:textId="143CE846" w:rsidR="00DE6019" w:rsidRDefault="00DE6019" w:rsidP="00962642">
      <w:pPr>
        <w:jc w:val="center"/>
        <w:rPr>
          <w:b/>
          <w:color w:val="FF0000"/>
          <w:sz w:val="28"/>
          <w:szCs w:val="28"/>
        </w:rPr>
      </w:pPr>
    </w:p>
    <w:tbl>
      <w:tblPr>
        <w:tblStyle w:val="Grigliatabella"/>
        <w:tblW w:w="15861" w:type="dxa"/>
        <w:jc w:val="center"/>
        <w:tblLook w:val="04A0" w:firstRow="1" w:lastRow="0" w:firstColumn="1" w:lastColumn="0" w:noHBand="0" w:noVBand="1"/>
      </w:tblPr>
      <w:tblGrid>
        <w:gridCol w:w="1696"/>
        <w:gridCol w:w="3548"/>
        <w:gridCol w:w="3522"/>
        <w:gridCol w:w="3638"/>
        <w:gridCol w:w="3457"/>
      </w:tblGrid>
      <w:tr w:rsidR="001C30C3" w:rsidRPr="00BE19AD" w14:paraId="3F8FFC48" w14:textId="77777777" w:rsidTr="009655DD">
        <w:trPr>
          <w:jc w:val="center"/>
        </w:trPr>
        <w:tc>
          <w:tcPr>
            <w:tcW w:w="1696" w:type="dxa"/>
            <w:vAlign w:val="center"/>
          </w:tcPr>
          <w:p w14:paraId="598DCEA8" w14:textId="77777777" w:rsidR="00F47543" w:rsidRPr="00BE19AD" w:rsidRDefault="00F47543" w:rsidP="00F47543">
            <w:pPr>
              <w:jc w:val="center"/>
              <w:rPr>
                <w:b/>
              </w:rPr>
            </w:pPr>
            <w:r w:rsidRPr="00BE19AD">
              <w:rPr>
                <w:b/>
              </w:rPr>
              <w:t xml:space="preserve">NON </w:t>
            </w:r>
            <w:r>
              <w:rPr>
                <w:b/>
              </w:rPr>
              <w:t>DERIVABILITA’</w:t>
            </w:r>
          </w:p>
        </w:tc>
        <w:tc>
          <w:tcPr>
            <w:tcW w:w="0" w:type="auto"/>
            <w:vAlign w:val="center"/>
          </w:tcPr>
          <w:p w14:paraId="303DDC92" w14:textId="771C66F9" w:rsidR="00F47543" w:rsidRPr="00BE19AD" w:rsidRDefault="00F47543" w:rsidP="00F47543">
            <w:pPr>
              <w:jc w:val="center"/>
              <w:rPr>
                <w:b/>
              </w:rPr>
            </w:pPr>
            <w:r>
              <w:rPr>
                <w:b/>
              </w:rPr>
              <w:t>Angoloso verso l’alto</w:t>
            </w:r>
          </w:p>
        </w:tc>
        <w:tc>
          <w:tcPr>
            <w:tcW w:w="0" w:type="auto"/>
            <w:vAlign w:val="center"/>
          </w:tcPr>
          <w:p w14:paraId="5043A933" w14:textId="1CF8EA1B" w:rsidR="00F47543" w:rsidRPr="00BE19AD" w:rsidRDefault="00F47543" w:rsidP="00F47543">
            <w:pPr>
              <w:jc w:val="center"/>
              <w:rPr>
                <w:b/>
              </w:rPr>
            </w:pPr>
            <w:r>
              <w:rPr>
                <w:b/>
              </w:rPr>
              <w:t>Angoloso verso l’alto</w:t>
            </w:r>
          </w:p>
        </w:tc>
        <w:tc>
          <w:tcPr>
            <w:tcW w:w="0" w:type="auto"/>
            <w:vAlign w:val="center"/>
          </w:tcPr>
          <w:p w14:paraId="4EBEF367" w14:textId="23B236CF" w:rsidR="00F47543" w:rsidRPr="00BE19AD" w:rsidRDefault="00F47543" w:rsidP="00F47543">
            <w:pPr>
              <w:jc w:val="center"/>
              <w:rPr>
                <w:b/>
              </w:rPr>
            </w:pPr>
            <w:r>
              <w:rPr>
                <w:b/>
              </w:rPr>
              <w:t>Angoloso verso il basso</w:t>
            </w:r>
          </w:p>
        </w:tc>
        <w:tc>
          <w:tcPr>
            <w:tcW w:w="0" w:type="auto"/>
            <w:vAlign w:val="center"/>
          </w:tcPr>
          <w:p w14:paraId="0E8C8326" w14:textId="6B25AC7B" w:rsidR="00F47543" w:rsidRDefault="005C239D" w:rsidP="00F47543">
            <w:pPr>
              <w:jc w:val="center"/>
              <w:rPr>
                <w:b/>
              </w:rPr>
            </w:pPr>
            <w:r>
              <w:rPr>
                <w:b/>
              </w:rPr>
              <w:t>Angoloso verso il basso</w:t>
            </w:r>
          </w:p>
        </w:tc>
      </w:tr>
      <w:tr w:rsidR="001C30C3" w:rsidRPr="00BE19AD" w14:paraId="4F452B47" w14:textId="77777777" w:rsidTr="00C15333">
        <w:trPr>
          <w:jc w:val="center"/>
        </w:trPr>
        <w:tc>
          <w:tcPr>
            <w:tcW w:w="1696" w:type="dxa"/>
            <w:vAlign w:val="center"/>
          </w:tcPr>
          <w:p w14:paraId="11CE27D5" w14:textId="77777777" w:rsidR="00F47543" w:rsidRPr="00BE19AD" w:rsidRDefault="00F47543" w:rsidP="00F47543">
            <w:pPr>
              <w:jc w:val="center"/>
              <w:rPr>
                <w:b/>
              </w:rPr>
            </w:pPr>
            <w:r w:rsidRPr="00BE19AD">
              <w:rPr>
                <w:b/>
              </w:rPr>
              <w:t>Grafico</w:t>
            </w:r>
          </w:p>
        </w:tc>
        <w:tc>
          <w:tcPr>
            <w:tcW w:w="0" w:type="auto"/>
            <w:vAlign w:val="center"/>
          </w:tcPr>
          <w:p w14:paraId="2CDAC968" w14:textId="55CC3706" w:rsidR="00F47543" w:rsidRPr="00BE19AD" w:rsidRDefault="00E76D13" w:rsidP="00F475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667BADF" wp14:editId="7521520A">
                  <wp:extent cx="2106000" cy="1832400"/>
                  <wp:effectExtent l="0" t="0" r="889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goloso_concavità_alto_1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0" cy="183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6D6901" w14:textId="6BD7998D" w:rsidR="00F47543" w:rsidRPr="00BE19AD" w:rsidRDefault="00513800" w:rsidP="00F475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92A9FCA" wp14:editId="5161145B">
                  <wp:extent cx="2098800" cy="1839600"/>
                  <wp:effectExtent l="0" t="0" r="0" b="825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goloso_alto_bis_1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8800" cy="18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60623D7A" w14:textId="14EA36F7" w:rsidR="00F47543" w:rsidRPr="00BE19AD" w:rsidRDefault="001C30C3" w:rsidP="00F475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84B4CE3" wp14:editId="6CC919C5">
                  <wp:extent cx="2167200" cy="1764000"/>
                  <wp:effectExtent l="0" t="0" r="5080" b="825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goloso_basso_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00" cy="17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3DD63A9" w14:textId="6DE03E1D" w:rsidR="00F47543" w:rsidRPr="00BE19AD" w:rsidRDefault="00513800" w:rsidP="00F475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EBBC3B0" wp14:editId="4D92F7E0">
                  <wp:extent cx="2048400" cy="1713600"/>
                  <wp:effectExtent l="0" t="0" r="9525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goloso_basso_bis_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4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0C3" w:rsidRPr="00BE19AD" w14:paraId="6BCEE09F" w14:textId="77777777" w:rsidTr="00C15333">
        <w:trPr>
          <w:trHeight w:val="567"/>
          <w:jc w:val="center"/>
        </w:trPr>
        <w:tc>
          <w:tcPr>
            <w:tcW w:w="1696" w:type="dxa"/>
            <w:vAlign w:val="center"/>
          </w:tcPr>
          <w:p w14:paraId="2B9A1750" w14:textId="77777777" w:rsidR="00F47543" w:rsidRPr="00BE19AD" w:rsidRDefault="00F47543" w:rsidP="00F47543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prima</w:t>
            </w:r>
          </w:p>
        </w:tc>
        <w:tc>
          <w:tcPr>
            <w:tcW w:w="0" w:type="auto"/>
            <w:vAlign w:val="center"/>
          </w:tcPr>
          <w:p w14:paraId="517D2DB4" w14:textId="402490D7" w:rsidR="00F47543" w:rsidRPr="00647CB2" w:rsidRDefault="00FE584E" w:rsidP="00F47543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+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-  </m:t>
                </m:r>
              </m:oMath>
            </m:oMathPara>
          </w:p>
        </w:tc>
        <w:tc>
          <w:tcPr>
            <w:tcW w:w="0" w:type="auto"/>
            <w:vAlign w:val="center"/>
          </w:tcPr>
          <w:p w14:paraId="4A4F43D5" w14:textId="6C0C8E4A" w:rsidR="00F47543" w:rsidRPr="00647CB2" w:rsidRDefault="00513800" w:rsidP="00F47543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+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-  </m:t>
                </m:r>
              </m:oMath>
            </m:oMathPara>
          </w:p>
        </w:tc>
        <w:tc>
          <w:tcPr>
            <w:tcW w:w="0" w:type="auto"/>
            <w:vAlign w:val="center"/>
          </w:tcPr>
          <w:p w14:paraId="5DEA1C5E" w14:textId="129FBADB" w:rsidR="00F47543" w:rsidRPr="00647CB2" w:rsidRDefault="00EF3972" w:rsidP="00F47543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-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+  </m:t>
                </m:r>
              </m:oMath>
            </m:oMathPara>
          </w:p>
        </w:tc>
        <w:tc>
          <w:tcPr>
            <w:tcW w:w="0" w:type="auto"/>
            <w:vAlign w:val="center"/>
          </w:tcPr>
          <w:p w14:paraId="794F21C1" w14:textId="4EC942D7" w:rsidR="00F47543" w:rsidRPr="00647CB2" w:rsidRDefault="00EF3972" w:rsidP="00F47543">
            <w:pPr>
              <w:jc w:val="center"/>
              <w:rPr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-    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</m:mr>
                </m: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   +  </m:t>
                </m:r>
              </m:oMath>
            </m:oMathPara>
          </w:p>
        </w:tc>
      </w:tr>
      <w:tr w:rsidR="001C30C3" w:rsidRPr="00BE19AD" w14:paraId="2D75FAE7" w14:textId="77777777" w:rsidTr="00C15333">
        <w:trPr>
          <w:trHeight w:val="567"/>
          <w:jc w:val="center"/>
        </w:trPr>
        <w:tc>
          <w:tcPr>
            <w:tcW w:w="1696" w:type="dxa"/>
            <w:vAlign w:val="center"/>
          </w:tcPr>
          <w:p w14:paraId="7A8C292C" w14:textId="77777777" w:rsidR="00F47543" w:rsidRPr="00BE19AD" w:rsidRDefault="00F47543" w:rsidP="00F47543">
            <w:pPr>
              <w:jc w:val="center"/>
              <w:rPr>
                <w:b/>
              </w:rPr>
            </w:pPr>
            <w:r w:rsidRPr="00BE19AD">
              <w:rPr>
                <w:b/>
              </w:rPr>
              <w:t>Sequenza segni derivata seconda</w:t>
            </w:r>
          </w:p>
        </w:tc>
        <w:tc>
          <w:tcPr>
            <w:tcW w:w="0" w:type="auto"/>
            <w:vAlign w:val="center"/>
          </w:tcPr>
          <w:p w14:paraId="6E146F19" w14:textId="2FB21134" w:rsidR="00F47543" w:rsidRPr="000173C2" w:rsidRDefault="00F47543" w:rsidP="00F47543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 0    -</m:t>
                </m:r>
              </m:oMath>
            </m:oMathPara>
          </w:p>
          <w:p w14:paraId="20F70480" w14:textId="77777777" w:rsidR="00F47543" w:rsidRPr="00BE19AD" w:rsidRDefault="00F47543" w:rsidP="00F47543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F746410" w14:textId="21594138" w:rsidR="00F47543" w:rsidRPr="000173C2" w:rsidRDefault="00F47543" w:rsidP="00F47543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 0   +</m:t>
                </m:r>
              </m:oMath>
            </m:oMathPara>
          </w:p>
          <w:p w14:paraId="6F2F912D" w14:textId="77777777" w:rsidR="00F47543" w:rsidRPr="00BE19AD" w:rsidRDefault="00F47543" w:rsidP="00F47543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EE1639C" w14:textId="65C08236" w:rsidR="00F47543" w:rsidRPr="000173C2" w:rsidRDefault="00265139" w:rsidP="00F47543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-    0   +</m:t>
                </m:r>
              </m:oMath>
            </m:oMathPara>
          </w:p>
          <w:p w14:paraId="77B71FAD" w14:textId="77777777" w:rsidR="00F47543" w:rsidRPr="00BE19AD" w:rsidRDefault="00F47543" w:rsidP="00F47543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7471F0B" w14:textId="7BB672A6" w:rsidR="00F47543" w:rsidRPr="000173C2" w:rsidRDefault="00DF09A4" w:rsidP="00F47543">
            <w:pPr>
              <w:jc w:val="center"/>
              <w:rPr>
                <w:rFonts w:eastAsiaTheme="minorEastAsia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    0   -</m:t>
                </m:r>
              </m:oMath>
            </m:oMathPara>
          </w:p>
          <w:p w14:paraId="0E7EB1C1" w14:textId="77777777" w:rsidR="00F47543" w:rsidRPr="00BE19AD" w:rsidRDefault="00F47543" w:rsidP="00F47543">
            <w:pPr>
              <w:jc w:val="center"/>
              <w:rPr>
                <w:b/>
              </w:rPr>
            </w:pPr>
          </w:p>
        </w:tc>
      </w:tr>
    </w:tbl>
    <w:p w14:paraId="7FA78B09" w14:textId="47BEAA1C" w:rsidR="00DE6019" w:rsidRDefault="00DE6019" w:rsidP="00C15333">
      <w:pPr>
        <w:tabs>
          <w:tab w:val="left" w:pos="1560"/>
        </w:tabs>
        <w:jc w:val="center"/>
        <w:rPr>
          <w:b/>
          <w:color w:val="FF0000"/>
          <w:sz w:val="28"/>
          <w:szCs w:val="28"/>
        </w:rPr>
      </w:pPr>
    </w:p>
    <w:p w14:paraId="2D481700" w14:textId="77777777" w:rsidR="00D4180C" w:rsidRDefault="009655DD" w:rsidP="00D4180C">
      <w:pPr>
        <w:tabs>
          <w:tab w:val="left" w:pos="1560"/>
        </w:tabs>
        <w:rPr>
          <w:b/>
          <w:color w:val="FF0000"/>
          <w:sz w:val="28"/>
          <w:szCs w:val="28"/>
        </w:rPr>
      </w:pPr>
      <w:r w:rsidRPr="00D4180C">
        <w:rPr>
          <w:b/>
          <w:sz w:val="28"/>
          <w:szCs w:val="28"/>
        </w:rPr>
        <w:t xml:space="preserve">Osservazione: </w:t>
      </w:r>
    </w:p>
    <w:p w14:paraId="7890BF19" w14:textId="539C4677" w:rsidR="009655DD" w:rsidRDefault="009655DD" w:rsidP="00D4180C">
      <w:pPr>
        <w:tabs>
          <w:tab w:val="left" w:pos="1560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per i punti angolosi esistono ulteriori possibilità, ad esempio quando uno dei due limiti </w:t>
      </w:r>
      <w:r w:rsidR="00D4180C">
        <w:rPr>
          <w:b/>
          <w:color w:val="FF0000"/>
          <w:sz w:val="28"/>
          <w:szCs w:val="28"/>
        </w:rPr>
        <w:t xml:space="preserve">del rapporto incrementale </w:t>
      </w:r>
      <w:r>
        <w:rPr>
          <w:b/>
          <w:color w:val="FF0000"/>
          <w:sz w:val="28"/>
          <w:szCs w:val="28"/>
        </w:rPr>
        <w:t>è infinito.</w:t>
      </w:r>
      <w:bookmarkStart w:id="1" w:name="_GoBack"/>
      <w:bookmarkEnd w:id="1"/>
    </w:p>
    <w:p w14:paraId="69EBCE8A" w14:textId="165F7115" w:rsidR="001D503A" w:rsidRDefault="001D503A" w:rsidP="00C15333">
      <w:pPr>
        <w:tabs>
          <w:tab w:val="left" w:pos="1560"/>
        </w:tabs>
        <w:jc w:val="center"/>
        <w:rPr>
          <w:b/>
          <w:color w:val="FF0000"/>
          <w:sz w:val="28"/>
          <w:szCs w:val="28"/>
        </w:rPr>
      </w:pPr>
    </w:p>
    <w:sectPr w:rsidR="001D503A" w:rsidSect="005B60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BA"/>
    <w:rsid w:val="000037BA"/>
    <w:rsid w:val="00014477"/>
    <w:rsid w:val="000173C2"/>
    <w:rsid w:val="00075ACB"/>
    <w:rsid w:val="000A5209"/>
    <w:rsid w:val="000C65C6"/>
    <w:rsid w:val="000E0448"/>
    <w:rsid w:val="00115075"/>
    <w:rsid w:val="001A27A1"/>
    <w:rsid w:val="001A2BF6"/>
    <w:rsid w:val="001C30C3"/>
    <w:rsid w:val="001D503A"/>
    <w:rsid w:val="00265139"/>
    <w:rsid w:val="002A54AC"/>
    <w:rsid w:val="0034125B"/>
    <w:rsid w:val="00343177"/>
    <w:rsid w:val="003A5660"/>
    <w:rsid w:val="00400B87"/>
    <w:rsid w:val="0042572B"/>
    <w:rsid w:val="00436ED2"/>
    <w:rsid w:val="00484922"/>
    <w:rsid w:val="004879BD"/>
    <w:rsid w:val="00491DCB"/>
    <w:rsid w:val="004C3526"/>
    <w:rsid w:val="004E45DB"/>
    <w:rsid w:val="00510E9F"/>
    <w:rsid w:val="00513800"/>
    <w:rsid w:val="005772CC"/>
    <w:rsid w:val="00584FFF"/>
    <w:rsid w:val="005B53E5"/>
    <w:rsid w:val="005B60F9"/>
    <w:rsid w:val="005C239D"/>
    <w:rsid w:val="005F5278"/>
    <w:rsid w:val="00647CB2"/>
    <w:rsid w:val="00651BC9"/>
    <w:rsid w:val="006745A3"/>
    <w:rsid w:val="006D774E"/>
    <w:rsid w:val="0071235D"/>
    <w:rsid w:val="007312DF"/>
    <w:rsid w:val="00736003"/>
    <w:rsid w:val="007C2B86"/>
    <w:rsid w:val="00806AFE"/>
    <w:rsid w:val="0082271A"/>
    <w:rsid w:val="00842A3D"/>
    <w:rsid w:val="008B5B0D"/>
    <w:rsid w:val="0090508D"/>
    <w:rsid w:val="009257AB"/>
    <w:rsid w:val="009431D4"/>
    <w:rsid w:val="00955B28"/>
    <w:rsid w:val="00962642"/>
    <w:rsid w:val="009655DD"/>
    <w:rsid w:val="00980E9E"/>
    <w:rsid w:val="009A4679"/>
    <w:rsid w:val="009B3EC3"/>
    <w:rsid w:val="00A74DFD"/>
    <w:rsid w:val="00AC3E99"/>
    <w:rsid w:val="00AD2593"/>
    <w:rsid w:val="00AD6BF2"/>
    <w:rsid w:val="00AE0B8E"/>
    <w:rsid w:val="00AF4FCA"/>
    <w:rsid w:val="00B16516"/>
    <w:rsid w:val="00B25F42"/>
    <w:rsid w:val="00B26447"/>
    <w:rsid w:val="00B33659"/>
    <w:rsid w:val="00BA6CBF"/>
    <w:rsid w:val="00BF479D"/>
    <w:rsid w:val="00C14091"/>
    <w:rsid w:val="00C15333"/>
    <w:rsid w:val="00CF5128"/>
    <w:rsid w:val="00D4180C"/>
    <w:rsid w:val="00D52514"/>
    <w:rsid w:val="00D55DF8"/>
    <w:rsid w:val="00DE4652"/>
    <w:rsid w:val="00DE545D"/>
    <w:rsid w:val="00DE6019"/>
    <w:rsid w:val="00DF09A4"/>
    <w:rsid w:val="00DF114C"/>
    <w:rsid w:val="00DF7515"/>
    <w:rsid w:val="00E470CA"/>
    <w:rsid w:val="00E76D13"/>
    <w:rsid w:val="00E96114"/>
    <w:rsid w:val="00EA6BFE"/>
    <w:rsid w:val="00EB5E93"/>
    <w:rsid w:val="00EF3972"/>
    <w:rsid w:val="00F2760F"/>
    <w:rsid w:val="00F361E4"/>
    <w:rsid w:val="00F4393D"/>
    <w:rsid w:val="00F47543"/>
    <w:rsid w:val="00F54B14"/>
    <w:rsid w:val="00FB5E41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64D7"/>
  <w15:chartTrackingRefBased/>
  <w15:docId w15:val="{A824F2CA-F94B-4DED-AAD3-337BEFBD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6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6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6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173C2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../classe%20quinta.htm" TargetMode="Externa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hyperlink" Target="../analisi.htm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hyperlink" Target="../index.htm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PUNTI CRITICI</dc:title>
  <dc:subject/>
  <dc:creator>ACER</dc:creator>
  <cp:keywords/>
  <dc:description/>
  <cp:lastModifiedBy>ACER</cp:lastModifiedBy>
  <cp:revision>54</cp:revision>
  <cp:lastPrinted>2022-01-16T16:28:00Z</cp:lastPrinted>
  <dcterms:created xsi:type="dcterms:W3CDTF">2022-01-15T14:16:00Z</dcterms:created>
  <dcterms:modified xsi:type="dcterms:W3CDTF">2022-01-16T16:46:00Z</dcterms:modified>
</cp:coreProperties>
</file>