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B2" w:rsidRPr="00BA0AB2" w:rsidRDefault="00BA0AB2" w:rsidP="00BA0AB2">
      <w:pPr>
        <w:rPr>
          <w:rFonts w:ascii="Brush Script MT" w:hAnsi="Brush Script MT" w:cs="Times New Roman"/>
          <w:b/>
          <w:color w:val="FF0000"/>
          <w:sz w:val="28"/>
          <w:szCs w:val="28"/>
        </w:rPr>
      </w:pPr>
      <w:r w:rsidRPr="00BA0AB2">
        <w:rPr>
          <w:rFonts w:ascii="Brush Script MT" w:hAnsi="Brush Script MT" w:cs="Times New Roman"/>
          <w:b/>
          <w:color w:val="FF0000"/>
          <w:sz w:val="28"/>
          <w:szCs w:val="28"/>
        </w:rPr>
        <w:t>Prof. Mauro La Barbera</w:t>
      </w:r>
    </w:p>
    <w:p w:rsidR="00EB30D7" w:rsidRDefault="00881B77" w:rsidP="00BA0AB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AB2">
        <w:rPr>
          <w:rFonts w:ascii="Times New Roman" w:hAnsi="Times New Roman" w:cs="Times New Roman"/>
          <w:b/>
          <w:color w:val="FF0000"/>
          <w:sz w:val="24"/>
          <w:szCs w:val="24"/>
        </w:rPr>
        <w:t>GONIOMETRIA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A0AB2" w:rsidRPr="00BA0A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TABELLA RIEPILOGATIVA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ANGOLI PRIMO QUADRANTE</w:t>
      </w:r>
    </w:p>
    <w:p w:rsidR="00B83947" w:rsidRDefault="00B83947" w:rsidP="00BA0AB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527"/>
        <w:gridCol w:w="1534"/>
        <w:gridCol w:w="2453"/>
        <w:gridCol w:w="2453"/>
        <w:gridCol w:w="2453"/>
      </w:tblGrid>
      <w:tr w:rsidR="002971DD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2971DD" w:rsidRPr="00AD34F5" w:rsidRDefault="002971DD" w:rsidP="00F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F5">
              <w:rPr>
                <w:rFonts w:ascii="Times New Roman" w:hAnsi="Times New Roman" w:cs="Times New Roman"/>
                <w:b/>
                <w:sz w:val="24"/>
                <w:szCs w:val="24"/>
              </w:rPr>
              <w:t>Gradi</w:t>
            </w:r>
          </w:p>
        </w:tc>
        <w:tc>
          <w:tcPr>
            <w:tcW w:w="736" w:type="pct"/>
            <w:vAlign w:val="center"/>
          </w:tcPr>
          <w:p w:rsidR="002971DD" w:rsidRPr="00AD34F5" w:rsidRDefault="002971DD" w:rsidP="00F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F5">
              <w:rPr>
                <w:rFonts w:ascii="Times New Roman" w:hAnsi="Times New Roman" w:cs="Times New Roman"/>
                <w:b/>
                <w:sz w:val="24"/>
                <w:szCs w:val="24"/>
              </w:rPr>
              <w:t>Radianti</w:t>
            </w:r>
          </w:p>
        </w:tc>
        <w:tc>
          <w:tcPr>
            <w:tcW w:w="1177" w:type="pct"/>
            <w:vAlign w:val="center"/>
          </w:tcPr>
          <w:p w:rsidR="002971DD" w:rsidRPr="00AD34F5" w:rsidRDefault="00AC1B66" w:rsidP="00AC1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F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971DD" w:rsidRPr="00AD34F5">
              <w:rPr>
                <w:rFonts w:ascii="Times New Roman" w:hAnsi="Times New Roman" w:cs="Times New Roman"/>
                <w:b/>
                <w:sz w:val="24"/>
                <w:szCs w:val="24"/>
              </w:rPr>
              <w:t>eno</w:t>
            </w:r>
          </w:p>
        </w:tc>
        <w:tc>
          <w:tcPr>
            <w:tcW w:w="1177" w:type="pct"/>
            <w:vAlign w:val="center"/>
          </w:tcPr>
          <w:p w:rsidR="002971DD" w:rsidRPr="00AD34F5" w:rsidRDefault="00AC1B66" w:rsidP="00F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F5">
              <w:rPr>
                <w:rFonts w:ascii="Times New Roman" w:hAnsi="Times New Roman" w:cs="Times New Roman"/>
                <w:b/>
                <w:sz w:val="24"/>
                <w:szCs w:val="24"/>
              </w:rPr>
              <w:t>Cos</w:t>
            </w:r>
            <w:r w:rsidR="002971DD" w:rsidRPr="00AD34F5">
              <w:rPr>
                <w:rFonts w:ascii="Times New Roman" w:hAnsi="Times New Roman" w:cs="Times New Roman"/>
                <w:b/>
                <w:sz w:val="24"/>
                <w:szCs w:val="24"/>
              </w:rPr>
              <w:t>eno</w:t>
            </w:r>
          </w:p>
        </w:tc>
        <w:tc>
          <w:tcPr>
            <w:tcW w:w="1177" w:type="pct"/>
            <w:vAlign w:val="center"/>
          </w:tcPr>
          <w:p w:rsidR="002971DD" w:rsidRPr="00AD34F5" w:rsidRDefault="002971DD" w:rsidP="00F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F5">
              <w:rPr>
                <w:rFonts w:ascii="Times New Roman" w:hAnsi="Times New Roman" w:cs="Times New Roman"/>
                <w:b/>
                <w:sz w:val="24"/>
                <w:szCs w:val="24"/>
              </w:rPr>
              <w:t>Tangente</w:t>
            </w:r>
          </w:p>
        </w:tc>
      </w:tr>
      <w:tr w:rsidR="002971DD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2971DD" w:rsidRPr="00AD34F5" w:rsidRDefault="00787A0B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2971DD" w:rsidRPr="00AD34F5" w:rsidRDefault="002971DD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AC1B66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AC1B66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2971DD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2971DD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2971DD" w:rsidRPr="00AD34F5" w:rsidRDefault="00787A0B" w:rsidP="00881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2971DD" w:rsidRPr="00AD34F5" w:rsidRDefault="00787A0B" w:rsidP="00881B7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787A0B" w:rsidP="00297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787A0B" w:rsidP="00297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787A0B" w:rsidP="00AD3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10+2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den>
                </m:f>
              </m:oMath>
            </m:oMathPara>
          </w:p>
        </w:tc>
      </w:tr>
      <w:tr w:rsidR="002971DD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2971DD" w:rsidRPr="00AD34F5" w:rsidRDefault="00787A0B" w:rsidP="00297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2971DD" w:rsidRPr="00AD34F5" w:rsidRDefault="00787A0B" w:rsidP="002971D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787A0B" w:rsidP="00333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787A0B" w:rsidP="00297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333538" w:rsidP="00333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2971DD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2971DD" w:rsidRPr="00AD34F5" w:rsidRDefault="00787A0B" w:rsidP="00297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2971DD" w:rsidRPr="00AD34F5" w:rsidRDefault="00787A0B" w:rsidP="002971D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787A0B" w:rsidP="00333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787A0B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10+2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2971DD" w:rsidRPr="00AD34F5" w:rsidRDefault="00787A0B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25-10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9E303C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9E303C" w:rsidRPr="00AD34F5" w:rsidRDefault="00787A0B" w:rsidP="00333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°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30'</m:t>
                </m:r>
              </m:oMath>
            </m:oMathPara>
          </w:p>
        </w:tc>
        <w:tc>
          <w:tcPr>
            <w:tcW w:w="736" w:type="pct"/>
            <w:vAlign w:val="center"/>
          </w:tcPr>
          <w:p w:rsidR="009E303C" w:rsidRPr="00AD34F5" w:rsidRDefault="00787A0B" w:rsidP="0033353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787A0B" w:rsidP="00AC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787A0B" w:rsidP="00AC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787A0B" w:rsidP="00AE6A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9E303C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9E303C" w:rsidRPr="00AD34F5" w:rsidRDefault="00787A0B" w:rsidP="00AD3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9E303C" w:rsidRPr="00AD34F5" w:rsidRDefault="00787A0B" w:rsidP="00AD34F5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787A0B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787A0B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787A0B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BA038D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BA038D" w:rsidRPr="00AD34F5" w:rsidRDefault="00BA038D" w:rsidP="00BA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BA038D" w:rsidRPr="00AD34F5" w:rsidRDefault="00BA038D" w:rsidP="00BA038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BA038D" w:rsidRPr="00AD34F5" w:rsidRDefault="00BA038D" w:rsidP="00BA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BA038D" w:rsidRPr="00AD34F5" w:rsidRDefault="00BA038D" w:rsidP="00BA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BA038D" w:rsidRPr="00AD34F5" w:rsidRDefault="00787A0B" w:rsidP="00BA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rad>
              </m:oMath>
            </m:oMathPara>
          </w:p>
        </w:tc>
      </w:tr>
      <w:tr w:rsidR="009E303C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9E303C" w:rsidRPr="00AD34F5" w:rsidRDefault="00787A0B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9E303C" w:rsidRPr="00AD34F5" w:rsidRDefault="00787A0B" w:rsidP="00D50AF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787A0B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787A0B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9E303C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9E303C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9E303C" w:rsidRPr="00AD34F5" w:rsidRDefault="00787A0B" w:rsidP="00BA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9E303C" w:rsidRPr="00AD34F5" w:rsidRDefault="00787A0B" w:rsidP="00787A0B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A038D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A038D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10-2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A038D" w:rsidP="00BA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9E303C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9E303C" w:rsidRPr="00AD34F5" w:rsidRDefault="00787A0B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9E303C" w:rsidRPr="00AD34F5" w:rsidRDefault="00BA038D" w:rsidP="00BA038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A038D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A038D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A038D" w:rsidP="00BA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9E303C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9E303C" w:rsidRPr="00AD34F5" w:rsidRDefault="00787A0B" w:rsidP="00BA0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9E303C" w:rsidRPr="00AD34F5" w:rsidRDefault="00787A0B" w:rsidP="00787A0B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83947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10+2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83947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83947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rad>
              </m:oMath>
            </m:oMathPara>
          </w:p>
        </w:tc>
      </w:tr>
      <w:tr w:rsidR="009E303C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9E303C" w:rsidRPr="00AD34F5" w:rsidRDefault="00787A0B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9E303C" w:rsidRPr="00AD34F5" w:rsidRDefault="00787A0B" w:rsidP="00787A0B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83947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83947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83947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9E303C" w:rsidRPr="00AD34F5" w:rsidTr="00B83947">
        <w:trPr>
          <w:trHeight w:val="747"/>
          <w:jc w:val="center"/>
        </w:trPr>
        <w:tc>
          <w:tcPr>
            <w:tcW w:w="733" w:type="pct"/>
            <w:vAlign w:val="center"/>
          </w:tcPr>
          <w:p w:rsidR="009E303C" w:rsidRPr="00AD34F5" w:rsidRDefault="00787A0B" w:rsidP="00B83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36" w:type="pct"/>
            <w:vAlign w:val="center"/>
          </w:tcPr>
          <w:p w:rsidR="009E303C" w:rsidRPr="00AD34F5" w:rsidRDefault="00787A0B" w:rsidP="00B8394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83947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83947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177" w:type="pct"/>
            <w:vAlign w:val="center"/>
          </w:tcPr>
          <w:p w:rsidR="009E303C" w:rsidRPr="00AD34F5" w:rsidRDefault="00B83947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F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Non definita</w:t>
            </w:r>
          </w:p>
        </w:tc>
      </w:tr>
    </w:tbl>
    <w:p w:rsidR="00BA0AB2" w:rsidRPr="00BA0AB2" w:rsidRDefault="00BA0AB2" w:rsidP="00F23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A0AB2" w:rsidRPr="00BA0AB2" w:rsidSect="00B839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93"/>
    <w:rsid w:val="00005C37"/>
    <w:rsid w:val="000157CC"/>
    <w:rsid w:val="00021B9C"/>
    <w:rsid w:val="00022825"/>
    <w:rsid w:val="000853A4"/>
    <w:rsid w:val="00153B93"/>
    <w:rsid w:val="00183EBC"/>
    <w:rsid w:val="001D12AA"/>
    <w:rsid w:val="002971DD"/>
    <w:rsid w:val="002D3A43"/>
    <w:rsid w:val="00310DF2"/>
    <w:rsid w:val="00333538"/>
    <w:rsid w:val="00345C1B"/>
    <w:rsid w:val="00393026"/>
    <w:rsid w:val="0043347B"/>
    <w:rsid w:val="00470782"/>
    <w:rsid w:val="004C053C"/>
    <w:rsid w:val="005131C8"/>
    <w:rsid w:val="0054308F"/>
    <w:rsid w:val="00584D27"/>
    <w:rsid w:val="00670382"/>
    <w:rsid w:val="00726C66"/>
    <w:rsid w:val="00753A92"/>
    <w:rsid w:val="00787A0B"/>
    <w:rsid w:val="00794B09"/>
    <w:rsid w:val="00881B77"/>
    <w:rsid w:val="008B426E"/>
    <w:rsid w:val="008E4B9C"/>
    <w:rsid w:val="009952DC"/>
    <w:rsid w:val="009E303C"/>
    <w:rsid w:val="009F3E40"/>
    <w:rsid w:val="00A66964"/>
    <w:rsid w:val="00A726FC"/>
    <w:rsid w:val="00AC1B66"/>
    <w:rsid w:val="00AD34F5"/>
    <w:rsid w:val="00AE6AF2"/>
    <w:rsid w:val="00B22F72"/>
    <w:rsid w:val="00B408CE"/>
    <w:rsid w:val="00B83947"/>
    <w:rsid w:val="00BA038D"/>
    <w:rsid w:val="00BA0AB2"/>
    <w:rsid w:val="00C07655"/>
    <w:rsid w:val="00CA3821"/>
    <w:rsid w:val="00D50AFD"/>
    <w:rsid w:val="00D60413"/>
    <w:rsid w:val="00DA7FEC"/>
    <w:rsid w:val="00E2552F"/>
    <w:rsid w:val="00E53064"/>
    <w:rsid w:val="00EA5A39"/>
    <w:rsid w:val="00EB30D7"/>
    <w:rsid w:val="00ED2405"/>
    <w:rsid w:val="00F232E8"/>
    <w:rsid w:val="00F27837"/>
    <w:rsid w:val="00F444FA"/>
    <w:rsid w:val="00F840A5"/>
    <w:rsid w:val="00F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D3A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D3A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7</cp:revision>
  <dcterms:created xsi:type="dcterms:W3CDTF">2020-09-19T05:16:00Z</dcterms:created>
  <dcterms:modified xsi:type="dcterms:W3CDTF">2020-09-19T08:06:00Z</dcterms:modified>
</cp:coreProperties>
</file>