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2" w:rsidRPr="00BA0AB2" w:rsidRDefault="00BA0AB2" w:rsidP="00BA0AB2">
      <w:pPr>
        <w:rPr>
          <w:rFonts w:ascii="Brush Script MT" w:hAnsi="Brush Script MT" w:cs="Times New Roman"/>
          <w:b/>
          <w:color w:val="FF0000"/>
          <w:sz w:val="28"/>
          <w:szCs w:val="28"/>
        </w:rPr>
      </w:pPr>
      <w:r w:rsidRPr="00BA0AB2">
        <w:rPr>
          <w:rFonts w:ascii="Brush Script MT" w:hAnsi="Brush Script MT" w:cs="Times New Roman"/>
          <w:b/>
          <w:color w:val="FF0000"/>
          <w:sz w:val="28"/>
          <w:szCs w:val="28"/>
        </w:rPr>
        <w:t>Prof. Mauro La Barbera</w:t>
      </w:r>
    </w:p>
    <w:p w:rsidR="00EB30D7" w:rsidRDefault="00AA2FD3" w:rsidP="00BA0A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AB2">
        <w:rPr>
          <w:rFonts w:ascii="Times New Roman" w:hAnsi="Times New Roman" w:cs="Times New Roman"/>
          <w:b/>
          <w:color w:val="FF0000"/>
          <w:sz w:val="24"/>
          <w:szCs w:val="24"/>
        </w:rPr>
        <w:t>GONIOMETRIA</w:t>
      </w:r>
      <w:r w:rsidRPr="00BA0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A0AB2" w:rsidRPr="00BA0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TABELLA RIEPILOGATIVA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ANGOLI NOTEVOLI</w:t>
      </w:r>
    </w:p>
    <w:tbl>
      <w:tblPr>
        <w:tblStyle w:val="Grigliatabella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630"/>
        <w:gridCol w:w="1629"/>
        <w:gridCol w:w="1630"/>
        <w:gridCol w:w="1630"/>
        <w:gridCol w:w="1630"/>
      </w:tblGrid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Gradi</w:t>
            </w:r>
          </w:p>
        </w:tc>
        <w:tc>
          <w:tcPr>
            <w:tcW w:w="1630" w:type="dxa"/>
            <w:vAlign w:val="center"/>
          </w:tcPr>
          <w:p w:rsidR="00AA2FD3" w:rsidRDefault="00AA2FD3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Radianti</w:t>
            </w:r>
          </w:p>
        </w:tc>
        <w:tc>
          <w:tcPr>
            <w:tcW w:w="1629" w:type="dxa"/>
            <w:vAlign w:val="center"/>
          </w:tcPr>
          <w:p w:rsidR="00AA2FD3" w:rsidRDefault="00AA2FD3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Seno</w:t>
            </w:r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Coseno</w:t>
            </w:r>
          </w:p>
        </w:tc>
        <w:tc>
          <w:tcPr>
            <w:tcW w:w="1630" w:type="dxa"/>
            <w:vAlign w:val="center"/>
          </w:tcPr>
          <w:p w:rsidR="00AA2FD3" w:rsidRDefault="00AA2FD3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Tangente</w:t>
            </w:r>
          </w:p>
        </w:tc>
        <w:tc>
          <w:tcPr>
            <w:tcW w:w="1630" w:type="dxa"/>
            <w:vAlign w:val="center"/>
          </w:tcPr>
          <w:p w:rsidR="00AA2FD3" w:rsidRDefault="00AA2FD3" w:rsidP="00F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Cotangente</w:t>
            </w:r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 definita</w:t>
            </w:r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Pr="00310DF2" w:rsidRDefault="00AA2FD3" w:rsidP="00D50AFD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 definita</w:t>
            </w:r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 definita</w:t>
            </w:r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4C053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F444F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F444F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 definita</w:t>
            </w:r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F444F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F444F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AA2FD3" w:rsidTr="00AA2FD3">
        <w:trPr>
          <w:trHeight w:val="747"/>
          <w:jc w:val="center"/>
        </w:trPr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629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C614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630" w:type="dxa"/>
            <w:vAlign w:val="center"/>
          </w:tcPr>
          <w:p w:rsidR="00AA2FD3" w:rsidRDefault="00AA2FD3" w:rsidP="00D50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 definita</w:t>
            </w:r>
          </w:p>
        </w:tc>
      </w:tr>
    </w:tbl>
    <w:p w:rsidR="00BA0AB2" w:rsidRPr="00BA0AB2" w:rsidRDefault="00BA0AB2" w:rsidP="00F23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0AB2" w:rsidRPr="00BA0AB2" w:rsidSect="00F232E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3"/>
    <w:rsid w:val="00005C37"/>
    <w:rsid w:val="000157CC"/>
    <w:rsid w:val="00021B9C"/>
    <w:rsid w:val="00022825"/>
    <w:rsid w:val="000853A4"/>
    <w:rsid w:val="00153B93"/>
    <w:rsid w:val="00183EBC"/>
    <w:rsid w:val="001D12AA"/>
    <w:rsid w:val="002D3A43"/>
    <w:rsid w:val="00310DF2"/>
    <w:rsid w:val="00345C1B"/>
    <w:rsid w:val="00393026"/>
    <w:rsid w:val="0043347B"/>
    <w:rsid w:val="00470782"/>
    <w:rsid w:val="004C053C"/>
    <w:rsid w:val="005131C8"/>
    <w:rsid w:val="0054308F"/>
    <w:rsid w:val="00584D27"/>
    <w:rsid w:val="00670382"/>
    <w:rsid w:val="00726C66"/>
    <w:rsid w:val="00753A92"/>
    <w:rsid w:val="00794B09"/>
    <w:rsid w:val="008B426E"/>
    <w:rsid w:val="008E4B9C"/>
    <w:rsid w:val="009952DC"/>
    <w:rsid w:val="009F3E40"/>
    <w:rsid w:val="00A66964"/>
    <w:rsid w:val="00A726FC"/>
    <w:rsid w:val="00AA2FD3"/>
    <w:rsid w:val="00B22F72"/>
    <w:rsid w:val="00B408CE"/>
    <w:rsid w:val="00BA0AB2"/>
    <w:rsid w:val="00C07655"/>
    <w:rsid w:val="00CA3821"/>
    <w:rsid w:val="00D50AFD"/>
    <w:rsid w:val="00D60413"/>
    <w:rsid w:val="00DA7FEC"/>
    <w:rsid w:val="00E2552F"/>
    <w:rsid w:val="00E53064"/>
    <w:rsid w:val="00EA5A39"/>
    <w:rsid w:val="00EB30D7"/>
    <w:rsid w:val="00ED2405"/>
    <w:rsid w:val="00F232E8"/>
    <w:rsid w:val="00F27837"/>
    <w:rsid w:val="00F444FA"/>
    <w:rsid w:val="00F840A5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D3A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D3A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42</cp:revision>
  <dcterms:created xsi:type="dcterms:W3CDTF">2015-12-17T16:55:00Z</dcterms:created>
  <dcterms:modified xsi:type="dcterms:W3CDTF">2020-09-19T08:17:00Z</dcterms:modified>
</cp:coreProperties>
</file>