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164EA6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9D061D" w:rsidRDefault="00164EA6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 FORMULE DI </w:t>
      </w:r>
      <w:r w:rsidR="009634BC">
        <w:rPr>
          <w:rFonts w:ascii="Times New Roman" w:hAnsi="Times New Roman" w:cs="Times New Roman"/>
          <w:b/>
          <w:color w:val="FF0000"/>
          <w:sz w:val="24"/>
          <w:szCs w:val="24"/>
        </w:rPr>
        <w:t>TRI</w:t>
      </w:r>
      <w:r w:rsidR="004B1A2F">
        <w:rPr>
          <w:rFonts w:ascii="Times New Roman" w:hAnsi="Times New Roman" w:cs="Times New Roman"/>
          <w:b/>
          <w:color w:val="FF0000"/>
          <w:sz w:val="24"/>
          <w:szCs w:val="24"/>
        </w:rPr>
        <w:t>PLICAZIONE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227C61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seno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4D7251" w:rsidRDefault="004D7251" w:rsidP="004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AA3131" w:rsidRDefault="009634BC" w:rsidP="004D725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α=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</m:oMath>
      </m:oMathPara>
    </w:p>
    <w:p w:rsidR="004D7251" w:rsidRDefault="004E59EF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applica</w:t>
      </w:r>
      <w:r w:rsidR="00604C3A">
        <w:rPr>
          <w:rFonts w:ascii="Times New Roman" w:eastAsiaTheme="minorEastAsia" w:hAnsi="Times New Roman" w:cs="Times New Roman"/>
          <w:b/>
          <w:sz w:val="24"/>
          <w:szCs w:val="24"/>
        </w:rPr>
        <w:t xml:space="preserve"> la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seguente </w:t>
      </w:r>
      <w:r w:rsidR="00604C3A">
        <w:rPr>
          <w:rFonts w:ascii="Times New Roman" w:eastAsiaTheme="minorEastAsia" w:hAnsi="Times New Roman" w:cs="Times New Roman"/>
          <w:b/>
          <w:sz w:val="24"/>
          <w:szCs w:val="24"/>
        </w:rPr>
        <w:t xml:space="preserve">formula di addizione </w:t>
      </w:r>
      <w:r w:rsidR="004D7251"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D7251" w:rsidRPr="00227C61" w:rsidRDefault="004D7251" w:rsidP="004D725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</m:oMath>
      </m:oMathPara>
    </w:p>
    <w:p w:rsidR="00E16CD9" w:rsidRDefault="00BB7B4F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Ricordando</w:t>
      </w:r>
      <w:r w:rsidR="009634BC">
        <w:rPr>
          <w:rFonts w:ascii="Times New Roman" w:eastAsiaTheme="minorEastAsia" w:hAnsi="Times New Roman" w:cs="Times New Roman"/>
          <w:b/>
          <w:sz w:val="24"/>
          <w:szCs w:val="24"/>
        </w:rPr>
        <w:t xml:space="preserve"> le formule di duplicazione</w:t>
      </w:r>
      <w:r w:rsidR="00AA313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B7B4F" w:rsidRPr="00AE1B10" w:rsidRDefault="00BB7B4F" w:rsidP="00BB7B4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 e  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</m:oMath>
      </m:oMathPara>
    </w:p>
    <w:p w:rsidR="00BB7B4F" w:rsidRDefault="004E59EF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 s</w:t>
      </w:r>
      <w:r w:rsidR="00BB7B4F">
        <w:rPr>
          <w:rFonts w:ascii="Times New Roman" w:eastAsiaTheme="minorEastAsia" w:hAnsi="Times New Roman" w:cs="Times New Roman"/>
          <w:b/>
          <w:sz w:val="24"/>
          <w:szCs w:val="24"/>
        </w:rPr>
        <w:t>ostituendo si ha</w:t>
      </w:r>
    </w:p>
    <w:p w:rsidR="00AA3131" w:rsidRPr="00BB7B4F" w:rsidRDefault="00817A6C" w:rsidP="00AA313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sen3α=2senα cosα×cosα+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(cos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α) senα</m:t>
          </m:r>
        </m:oMath>
      </m:oMathPara>
    </w:p>
    <w:p w:rsidR="00BB7B4F" w:rsidRPr="004E59EF" w:rsidRDefault="00BB7B4F" w:rsidP="00AA313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59EF"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BB7B4F" w:rsidRPr="000F0765" w:rsidRDefault="00BB7B4F" w:rsidP="00AA313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sen3α=2senα 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α+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senα 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</m:t>
          </m:r>
        </m:oMath>
      </m:oMathPara>
    </w:p>
    <w:p w:rsidR="000F0765" w:rsidRDefault="0058702E" w:rsidP="00AA313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58702E" w:rsidRDefault="0058702E" w:rsidP="00AA313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sen3α=3senα 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</m:t>
          </m:r>
        </m:oMath>
      </m:oMathPara>
    </w:p>
    <w:p w:rsidR="008173F9" w:rsidRDefault="008173F9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Poiché</w:t>
      </w:r>
    </w:p>
    <w:p w:rsidR="008173F9" w:rsidRDefault="00164EA6" w:rsidP="00240F56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α=1-s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</m:t>
          </m:r>
        </m:oMath>
      </m:oMathPara>
    </w:p>
    <w:p w:rsidR="00AE1B10" w:rsidRDefault="008173F9" w:rsidP="00240F5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Sostituendo si ha</w:t>
      </w:r>
    </w:p>
    <w:p w:rsidR="008173F9" w:rsidRDefault="008173F9" w:rsidP="008173F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sen3α=3senα (1-s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α)-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</m:t>
          </m:r>
        </m:oMath>
      </m:oMathPara>
    </w:p>
    <w:p w:rsidR="008173F9" w:rsidRDefault="008173F9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Cioè</w:t>
      </w:r>
    </w:p>
    <w:p w:rsidR="008173F9" w:rsidRDefault="008173F9" w:rsidP="008173F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sen3α=3senα -3s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</m:t>
          </m:r>
        </m:oMath>
      </m:oMathPara>
    </w:p>
    <w:p w:rsidR="008173F9" w:rsidRDefault="008173F9" w:rsidP="00240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Ossia</w:t>
      </w:r>
    </w:p>
    <w:p w:rsidR="008173F9" w:rsidRDefault="008173F9" w:rsidP="008173F9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sen3α=3senα -4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</m:oMath>
      </m:oMathPara>
    </w:p>
    <w:p w:rsidR="008173F9" w:rsidRDefault="008173F9" w:rsidP="00817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Ossia la formula di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triplicazione </w:t>
      </w:r>
      <w:r w:rsidR="00625735">
        <w:rPr>
          <w:rFonts w:ascii="Times New Roman" w:hAnsi="Times New Roman" w:cs="Times New Roman"/>
          <w:b/>
          <w:color w:val="FF0000"/>
          <w:sz w:val="24"/>
          <w:szCs w:val="24"/>
        </w:rPr>
        <w:t>per il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seno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un angolo.</w:t>
      </w:r>
    </w:p>
    <w:p w:rsidR="008173F9" w:rsidRDefault="008173F9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7778D1" w:rsidRPr="00227C61" w:rsidRDefault="007778D1" w:rsidP="007778D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778D1" w:rsidRPr="00227C61" w:rsidRDefault="007778D1" w:rsidP="007778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Calcolare il valore del </w:t>
      </w:r>
      <w:r>
        <w:rPr>
          <w:rFonts w:ascii="Times New Roman" w:hAnsi="Times New Roman" w:cs="Times New Roman"/>
          <w:b/>
          <w:i/>
          <w:sz w:val="24"/>
          <w:szCs w:val="24"/>
        </w:rPr>
        <w:t>co</w:t>
      </w:r>
      <w:r w:rsidRPr="00227C61">
        <w:rPr>
          <w:rFonts w:ascii="Times New Roman" w:hAnsi="Times New Roman" w:cs="Times New Roman"/>
          <w:b/>
          <w:i/>
          <w:sz w:val="24"/>
          <w:szCs w:val="24"/>
        </w:rPr>
        <w:t xml:space="preserve">seno dell’angolo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</w:p>
    <w:p w:rsidR="007778D1" w:rsidRDefault="007778D1" w:rsidP="00777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Osservando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che </w:t>
      </w:r>
    </w:p>
    <w:p w:rsidR="007778D1" w:rsidRDefault="007778D1" w:rsidP="007778D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α=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</m:oMath>
      </m:oMathPara>
    </w:p>
    <w:p w:rsidR="007778D1" w:rsidRDefault="004E59EF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applica la seguente formula di addizione</w:t>
      </w:r>
      <w:r w:rsidR="007778D1" w:rsidRPr="00227C6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778D1" w:rsidRPr="00227C61" w:rsidRDefault="007778D1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2α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α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</m:oMath>
      </m:oMathPara>
    </w:p>
    <w:p w:rsidR="007778D1" w:rsidRDefault="007778D1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Ricordando le formule di duplicazione </w:t>
      </w:r>
    </w:p>
    <w:p w:rsidR="007778D1" w:rsidRPr="00AE1B10" w:rsidRDefault="007778D1" w:rsidP="007778D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=2sen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 e  cos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</m:oMath>
      </m:oMathPara>
    </w:p>
    <w:p w:rsidR="007778D1" w:rsidRDefault="004E59EF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 s</w:t>
      </w:r>
      <w:r w:rsidR="007778D1">
        <w:rPr>
          <w:rFonts w:ascii="Times New Roman" w:eastAsiaTheme="minorEastAsia" w:hAnsi="Times New Roman" w:cs="Times New Roman"/>
          <w:b/>
          <w:sz w:val="24"/>
          <w:szCs w:val="24"/>
        </w:rPr>
        <w:t>ostituendo si ha</w:t>
      </w:r>
    </w:p>
    <w:p w:rsidR="007778D1" w:rsidRPr="00BB7B4F" w:rsidRDefault="007778D1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cos3α=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(cos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α)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cosα-2sen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cos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α×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 senα</m:t>
          </m:r>
        </m:oMath>
      </m:oMathPara>
    </w:p>
    <w:p w:rsidR="007778D1" w:rsidRDefault="007778D1" w:rsidP="007778D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Ossia</w:t>
      </w:r>
    </w:p>
    <w:p w:rsidR="007778D1" w:rsidRPr="000F0765" w:rsidRDefault="00D85757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cos3α=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 cosα-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 cosα</m:t>
          </m:r>
        </m:oMath>
      </m:oMathPara>
    </w:p>
    <w:p w:rsidR="007778D1" w:rsidRDefault="007778D1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7778D1" w:rsidRDefault="00D85757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cos3α=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α-3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 cosα</m:t>
          </m:r>
        </m:oMath>
      </m:oMathPara>
    </w:p>
    <w:p w:rsidR="007778D1" w:rsidRDefault="007778D1" w:rsidP="00777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Poiché</w:t>
      </w:r>
    </w:p>
    <w:p w:rsidR="007778D1" w:rsidRDefault="007778D1" w:rsidP="007778D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α=1-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</m:t>
          </m:r>
        </m:oMath>
      </m:oMathPara>
    </w:p>
    <w:p w:rsidR="007778D1" w:rsidRDefault="007778D1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Sostituendo si ha</w:t>
      </w:r>
    </w:p>
    <w:p w:rsidR="007778D1" w:rsidRDefault="00D85757" w:rsidP="007778D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cos3α=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α-3(1-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α) cosα</m:t>
          </m:r>
        </m:oMath>
      </m:oMathPara>
    </w:p>
    <w:p w:rsidR="007778D1" w:rsidRDefault="007778D1" w:rsidP="00777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Cioè</w:t>
      </w:r>
    </w:p>
    <w:p w:rsidR="00E5522C" w:rsidRPr="00E5522C" w:rsidRDefault="00E5522C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cos3α=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α-3cosα+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3cos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α</m:t>
          </m:r>
        </m:oMath>
      </m:oMathPara>
    </w:p>
    <w:p w:rsidR="007778D1" w:rsidRPr="00E5522C" w:rsidRDefault="007778D1" w:rsidP="007778D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Ossia</w:t>
      </w:r>
    </w:p>
    <w:p w:rsidR="00E5522C" w:rsidRPr="00833D2E" w:rsidRDefault="00E5522C" w:rsidP="00E5522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cos3α=</m:t>
          </m:r>
          <m:sSup>
            <m:sSup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α-3cosα</m:t>
          </m:r>
        </m:oMath>
      </m:oMathPara>
    </w:p>
    <w:p w:rsidR="004E59EF" w:rsidRDefault="004E59EF" w:rsidP="00E552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Ossia la formula di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triplicazione </w:t>
      </w:r>
      <w:r w:rsidR="00625735">
        <w:rPr>
          <w:rFonts w:ascii="Times New Roman" w:hAnsi="Times New Roman" w:cs="Times New Roman"/>
          <w:b/>
          <w:color w:val="FF0000"/>
          <w:sz w:val="24"/>
          <w:szCs w:val="24"/>
        </w:rPr>
        <w:t>per il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coseno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un angolo.</w:t>
      </w:r>
    </w:p>
    <w:p w:rsidR="004E59EF" w:rsidRDefault="00833D2E" w:rsidP="00E552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Esempi</w:t>
      </w:r>
      <w:r w:rsidR="00C7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numerici</w:t>
      </w:r>
    </w:p>
    <w:p w:rsidR="00833D2E" w:rsidRDefault="00833D2E" w:rsidP="00E5522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α=30°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</w:t>
      </w:r>
      <w:r w:rsidR="00C751B9">
        <w:rPr>
          <w:rFonts w:ascii="Times New Roman" w:eastAsiaTheme="minorEastAsia" w:hAnsi="Times New Roman" w:cs="Times New Roman"/>
          <w:b/>
          <w:sz w:val="24"/>
          <w:szCs w:val="24"/>
        </w:rPr>
        <w:t>ottiene</w:t>
      </w:r>
    </w:p>
    <w:p w:rsidR="00833D2E" w:rsidRPr="00C751B9" w:rsidRDefault="00833D2E" w:rsidP="00833D2E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3×30°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sen 30° -4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30°=3×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-4×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=1=sen 90°</m:t>
          </m:r>
        </m:oMath>
      </m:oMathPara>
    </w:p>
    <w:p w:rsidR="00833D2E" w:rsidRPr="00C751B9" w:rsidRDefault="00833D2E" w:rsidP="00E5522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3×30°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=4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30°-3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cos 30° =4×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-3×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=0=cos 90°</m:t>
          </m:r>
        </m:oMath>
      </m:oMathPara>
    </w:p>
    <w:sectPr w:rsidR="00833D2E" w:rsidRPr="00C751B9" w:rsidSect="00AE1B10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A6" w:rsidRDefault="00164EA6" w:rsidP="00C31FC4">
      <w:pPr>
        <w:spacing w:after="0" w:line="240" w:lineRule="auto"/>
      </w:pPr>
      <w:r>
        <w:separator/>
      </w:r>
    </w:p>
  </w:endnote>
  <w:endnote w:type="continuationSeparator" w:id="0">
    <w:p w:rsidR="00164EA6" w:rsidRDefault="00164EA6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31FC4" w:rsidRDefault="00C31FC4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57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A6" w:rsidRDefault="00164EA6" w:rsidP="00C31FC4">
      <w:pPr>
        <w:spacing w:after="0" w:line="240" w:lineRule="auto"/>
      </w:pPr>
      <w:r>
        <w:separator/>
      </w:r>
    </w:p>
  </w:footnote>
  <w:footnote w:type="continuationSeparator" w:id="0">
    <w:p w:rsidR="00164EA6" w:rsidRDefault="00164EA6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81791"/>
    <w:rsid w:val="000E23BE"/>
    <w:rsid w:val="000F0765"/>
    <w:rsid w:val="00126D31"/>
    <w:rsid w:val="00164EA6"/>
    <w:rsid w:val="001D65C0"/>
    <w:rsid w:val="00227C61"/>
    <w:rsid w:val="00240F56"/>
    <w:rsid w:val="002B6A08"/>
    <w:rsid w:val="002C11AE"/>
    <w:rsid w:val="004B1A2F"/>
    <w:rsid w:val="004D7251"/>
    <w:rsid w:val="004D7749"/>
    <w:rsid w:val="004E59EF"/>
    <w:rsid w:val="004F6144"/>
    <w:rsid w:val="0051462E"/>
    <w:rsid w:val="005253E7"/>
    <w:rsid w:val="00526C24"/>
    <w:rsid w:val="0058702E"/>
    <w:rsid w:val="005D6D16"/>
    <w:rsid w:val="00604C3A"/>
    <w:rsid w:val="00625735"/>
    <w:rsid w:val="0063633B"/>
    <w:rsid w:val="006E3084"/>
    <w:rsid w:val="007778D1"/>
    <w:rsid w:val="008173F9"/>
    <w:rsid w:val="00817A6C"/>
    <w:rsid w:val="00833D2E"/>
    <w:rsid w:val="008F3D41"/>
    <w:rsid w:val="009627E6"/>
    <w:rsid w:val="009634BC"/>
    <w:rsid w:val="009D061D"/>
    <w:rsid w:val="00A62E11"/>
    <w:rsid w:val="00AA3131"/>
    <w:rsid w:val="00AE1B10"/>
    <w:rsid w:val="00BB7B4F"/>
    <w:rsid w:val="00BD73DF"/>
    <w:rsid w:val="00C31FC4"/>
    <w:rsid w:val="00C751B9"/>
    <w:rsid w:val="00CE4234"/>
    <w:rsid w:val="00D42D07"/>
    <w:rsid w:val="00D668FD"/>
    <w:rsid w:val="00D85757"/>
    <w:rsid w:val="00DE5447"/>
    <w:rsid w:val="00E16CD9"/>
    <w:rsid w:val="00E43188"/>
    <w:rsid w:val="00E5522C"/>
    <w:rsid w:val="00EF29D7"/>
    <w:rsid w:val="00EF616B"/>
    <w:rsid w:val="00F87959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14</cp:revision>
  <cp:lastPrinted>2020-09-04T04:50:00Z</cp:lastPrinted>
  <dcterms:created xsi:type="dcterms:W3CDTF">2020-09-03T15:53:00Z</dcterms:created>
  <dcterms:modified xsi:type="dcterms:W3CDTF">2020-09-13T08:10:00Z</dcterms:modified>
</cp:coreProperties>
</file>