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D" w:rsidRDefault="000014D5" w:rsidP="009D061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Home page</w:t>
        </w:r>
      </w:hyperlink>
    </w:p>
    <w:p w:rsidR="009D061D" w:rsidRDefault="000014D5" w:rsidP="009D06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8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Goniometria</w:t>
        </w:r>
      </w:hyperlink>
    </w:p>
    <w:p w:rsidR="007F2067" w:rsidRDefault="007F2067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FORMULE DI PROSTAFERESI</w:t>
      </w:r>
    </w:p>
    <w:p w:rsidR="00270A82" w:rsidRDefault="00270A82" w:rsidP="00270A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A82">
        <w:rPr>
          <w:rFonts w:ascii="Times New Roman" w:hAnsi="Times New Roman" w:cs="Times New Roman"/>
          <w:b/>
          <w:i/>
          <w:sz w:val="24"/>
          <w:szCs w:val="24"/>
        </w:rPr>
        <w:t>Le formule di prostaferesi si utilizzano per trasformare la somma o la differenza di due seni o di due coseni in prodotti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70A82" w:rsidRPr="00B766C9" w:rsidRDefault="00270A82" w:rsidP="00B16F28">
      <w:pPr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 p+sen q=2sen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p+q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p-q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B766C9" w:rsidRPr="00B766C9" w:rsidRDefault="00B766C9" w:rsidP="00B766C9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 p-sen q=2cos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p+q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sen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p-q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B766C9" w:rsidRPr="00B766C9" w:rsidRDefault="00B766C9" w:rsidP="00B766C9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 p+cos q=2cos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p+q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p-q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B766C9" w:rsidRPr="00B766C9" w:rsidRDefault="00B766C9" w:rsidP="00B766C9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 p-cos q=-2sen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p+q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sen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p-q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B766C9" w:rsidRPr="00B766C9" w:rsidRDefault="00B766C9" w:rsidP="00B766C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766C9">
        <w:rPr>
          <w:rFonts w:ascii="Times New Roman" w:eastAsiaTheme="minorEastAsia" w:hAnsi="Times New Roman" w:cs="Times New Roman"/>
          <w:b/>
          <w:sz w:val="24"/>
          <w:szCs w:val="24"/>
        </w:rPr>
        <w:t xml:space="preserve">Si vuole dimostrare la </w:t>
      </w:r>
      <w:r w:rsidRPr="00B16F28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prima regola</w:t>
      </w:r>
      <w:r w:rsidRPr="00B766C9">
        <w:rPr>
          <w:rFonts w:ascii="Times New Roman" w:eastAsiaTheme="minorEastAsia" w:hAnsi="Times New Roman" w:cs="Times New Roman"/>
          <w:b/>
          <w:sz w:val="24"/>
          <w:szCs w:val="24"/>
        </w:rPr>
        <w:t>, pertanto, si considerano le seguenti formule di addizione e sottrazione per il seno</w:t>
      </w:r>
    </w:p>
    <w:p w:rsidR="00B766C9" w:rsidRPr="00311E51" w:rsidRDefault="00B766C9" w:rsidP="00B766C9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α+β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=senα cosβ+cosα senβ</m:t>
          </m:r>
        </m:oMath>
      </m:oMathPara>
    </w:p>
    <w:p w:rsidR="00B766C9" w:rsidRPr="00311E51" w:rsidRDefault="00B766C9" w:rsidP="00B766C9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α-β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=senα cosβ-cosα senβ</m:t>
          </m:r>
        </m:oMath>
      </m:oMathPara>
    </w:p>
    <w:p w:rsidR="00B766C9" w:rsidRPr="00311E51" w:rsidRDefault="00B766C9" w:rsidP="00B766C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17A52">
        <w:rPr>
          <w:rFonts w:ascii="Times New Roman" w:eastAsiaTheme="minorEastAsia" w:hAnsi="Times New Roman" w:cs="Times New Roman"/>
          <w:b/>
          <w:i/>
          <w:sz w:val="24"/>
          <w:szCs w:val="24"/>
        </w:rPr>
        <w:t>Addizionando</w:t>
      </w:r>
      <w:r w:rsidRPr="00311E51">
        <w:rPr>
          <w:rFonts w:ascii="Times New Roman" w:eastAsiaTheme="minorEastAsia" w:hAnsi="Times New Roman" w:cs="Times New Roman"/>
          <w:b/>
          <w:sz w:val="24"/>
          <w:szCs w:val="24"/>
        </w:rPr>
        <w:t xml:space="preserve"> membro a membro si ha</w:t>
      </w:r>
    </w:p>
    <w:p w:rsidR="00A21A22" w:rsidRPr="00311E51" w:rsidRDefault="00A21A22" w:rsidP="00A21A22">
      <w:pPr>
        <w:ind w:left="-284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α+β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α-β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=senα cosβ+senα cosβ+cosα senβ-cosα senβ</m:t>
          </m:r>
        </m:oMath>
      </m:oMathPara>
    </w:p>
    <w:p w:rsidR="00B766C9" w:rsidRPr="00311E51" w:rsidRDefault="00A21A22" w:rsidP="00B766C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11E51"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A21A22" w:rsidRPr="00311E51" w:rsidRDefault="00A21A22" w:rsidP="00A21A22">
      <w:pPr>
        <w:ind w:left="-284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α+β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α-β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=2senα cosβ</m:t>
          </m:r>
        </m:oMath>
      </m:oMathPara>
    </w:p>
    <w:p w:rsidR="00311E51" w:rsidRPr="00311E51" w:rsidRDefault="00311E51" w:rsidP="00311E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11E51">
        <w:rPr>
          <w:rFonts w:ascii="Times New Roman" w:eastAsiaTheme="minorEastAsia" w:hAnsi="Times New Roman" w:cs="Times New Roman"/>
          <w:b/>
          <w:sz w:val="24"/>
          <w:szCs w:val="24"/>
        </w:rPr>
        <w:t xml:space="preserve">Ponendo </w:t>
      </w:r>
    </w:p>
    <w:p w:rsidR="00311E51" w:rsidRPr="00602B60" w:rsidRDefault="00311E51" w:rsidP="00311E51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0070C0"/>
            <w:sz w:val="24"/>
            <w:szCs w:val="24"/>
          </w:rPr>
          <m:t>α+β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p </m:t>
        </m:r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</m:oMath>
      <w:r w:rsidRPr="00565432"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="0056543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0070C0"/>
            <w:sz w:val="24"/>
            <w:szCs w:val="24"/>
          </w:rPr>
          <m:t xml:space="preserve"> α-β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q</m:t>
        </m:r>
      </m:oMath>
    </w:p>
    <w:p w:rsidR="00311E51" w:rsidRPr="00602B60" w:rsidRDefault="00565432" w:rsidP="00311E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="00311E51" w:rsidRPr="00602B60">
        <w:rPr>
          <w:rFonts w:ascii="Times New Roman" w:eastAsiaTheme="minorEastAsia" w:hAnsi="Times New Roman" w:cs="Times New Roman"/>
          <w:b/>
          <w:sz w:val="24"/>
          <w:szCs w:val="24"/>
        </w:rPr>
        <w:t xml:space="preserve">i mettono a sistema le due relazioni per calcolare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α</m:t>
        </m:r>
      </m:oMath>
      <w:r w:rsidR="00311E51" w:rsidRPr="00602B60">
        <w:rPr>
          <w:rFonts w:ascii="Times New Roman" w:eastAsiaTheme="minorEastAsia" w:hAnsi="Times New Roman" w:cs="Times New Roman"/>
          <w:b/>
          <w:sz w:val="24"/>
          <w:szCs w:val="24"/>
        </w:rPr>
        <w:t xml:space="preserve"> e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β</m:t>
        </m:r>
      </m:oMath>
      <w:r w:rsidR="00311E51" w:rsidRPr="00602B60">
        <w:rPr>
          <w:rFonts w:ascii="Times New Roman" w:eastAsiaTheme="minorEastAsia" w:hAnsi="Times New Roman" w:cs="Times New Roman"/>
          <w:b/>
          <w:sz w:val="24"/>
          <w:szCs w:val="24"/>
        </w:rPr>
        <w:t xml:space="preserve"> in funzione di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p</m:t>
        </m:r>
      </m:oMath>
      <w:r w:rsidR="00311E51" w:rsidRPr="00602B6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 w:rsidR="00311E51" w:rsidRPr="00602B60">
        <w:rPr>
          <w:rFonts w:ascii="Times New Roman" w:eastAsiaTheme="minorEastAsia" w:hAnsi="Times New Roman" w:cs="Times New Roman"/>
          <w:b/>
          <w:sz w:val="24"/>
          <w:szCs w:val="24"/>
        </w:rPr>
        <w:t xml:space="preserve">e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q</m:t>
        </m:r>
      </m:oMath>
    </w:p>
    <w:p w:rsidR="00311E51" w:rsidRPr="00602B60" w:rsidRDefault="00311E51" w:rsidP="00311E51">
      <w:pPr>
        <w:rPr>
          <w:rFonts w:ascii="Times New Roman" w:hAnsi="Times New Roman" w:cs="Times New Roman"/>
          <w:b/>
          <w:sz w:val="24"/>
          <w:szCs w:val="24"/>
        </w:rPr>
      </w:pPr>
      <w:r w:rsidRPr="00602B60">
        <w:rPr>
          <w:rFonts w:ascii="Times New Roman" w:hAnsi="Times New Roman" w:cs="Times New Roman"/>
          <w:b/>
          <w:sz w:val="24"/>
          <w:szCs w:val="24"/>
        </w:rPr>
        <w:t>Pertanto, ha senso scrivere</w:t>
      </w:r>
    </w:p>
    <w:p w:rsidR="00311E51" w:rsidRPr="00602B60" w:rsidRDefault="000014D5" w:rsidP="00311E51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α+β=p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α-β=q</m:t>
                </m:r>
              </m:e>
            </m:eqArr>
          </m:e>
        </m:d>
      </m:oMath>
      <w:r w:rsidR="00311E51" w:rsidRPr="00602B60">
        <w:rPr>
          <w:rFonts w:ascii="Times New Roman" w:eastAsiaTheme="minorEastAsia" w:hAnsi="Times New Roman" w:cs="Times New Roman"/>
          <w:b/>
          <w:sz w:val="24"/>
          <w:szCs w:val="24"/>
        </w:rPr>
        <w:t xml:space="preserve">  addizionando membro a membro si ha </w:t>
      </w:r>
    </w:p>
    <w:p w:rsidR="00311E51" w:rsidRPr="00B16F28" w:rsidRDefault="00311E51" w:rsidP="00311E51">
      <w:pPr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α=p+q→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p+q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311E51" w:rsidRPr="00311E51" w:rsidRDefault="000014D5" w:rsidP="00311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α+β=p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α-β=q</m:t>
                </m:r>
              </m:e>
            </m:eqArr>
          </m:e>
        </m:d>
      </m:oMath>
      <w:r w:rsidR="00311E51" w:rsidRPr="00602B60">
        <w:rPr>
          <w:rFonts w:ascii="Times New Roman" w:eastAsiaTheme="minorEastAsia" w:hAnsi="Times New Roman" w:cs="Times New Roman"/>
          <w:b/>
          <w:sz w:val="24"/>
          <w:szCs w:val="24"/>
        </w:rPr>
        <w:t xml:space="preserve">  sottraendo membro a membro si </w:t>
      </w:r>
      <w:r w:rsidR="00311E51" w:rsidRPr="00311E51">
        <w:rPr>
          <w:rFonts w:ascii="Times New Roman" w:eastAsiaTheme="minorEastAsia" w:hAnsi="Times New Roman" w:cs="Times New Roman"/>
          <w:b/>
          <w:sz w:val="24"/>
          <w:szCs w:val="24"/>
        </w:rPr>
        <w:t>ha</w:t>
      </w:r>
    </w:p>
    <w:p w:rsidR="00311E51" w:rsidRPr="00617A52" w:rsidRDefault="00311E51" w:rsidP="00311E51">
      <w:pPr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β=p-q→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β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p-q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617A52" w:rsidRPr="00311E51" w:rsidRDefault="00617A52" w:rsidP="00311E51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11E51" w:rsidRPr="00311E51" w:rsidRDefault="00311E51" w:rsidP="00311E51">
      <w:pPr>
        <w:rPr>
          <w:rFonts w:ascii="Times New Roman" w:hAnsi="Times New Roman" w:cs="Times New Roman"/>
          <w:b/>
          <w:sz w:val="24"/>
          <w:szCs w:val="24"/>
        </w:rPr>
      </w:pPr>
      <w:r w:rsidRPr="00311E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Quindi andando a sostituire </w:t>
      </w:r>
      <w:r w:rsidR="00602B60">
        <w:rPr>
          <w:rFonts w:ascii="Times New Roman" w:hAnsi="Times New Roman" w:cs="Times New Roman"/>
          <w:b/>
          <w:sz w:val="24"/>
          <w:szCs w:val="24"/>
        </w:rPr>
        <w:t xml:space="preserve">nella relazione </w:t>
      </w:r>
    </w:p>
    <w:p w:rsidR="00602B60" w:rsidRPr="00311E51" w:rsidRDefault="00602B60" w:rsidP="00602B60">
      <w:pPr>
        <w:ind w:left="-284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α+β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α-β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=2sen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cos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β</m:t>
          </m:r>
        </m:oMath>
      </m:oMathPara>
    </w:p>
    <w:p w:rsidR="00311E51" w:rsidRDefault="00602B60" w:rsidP="00A0513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valori trovati e le posizione fatte </w:t>
      </w:r>
      <w:r w:rsidRPr="00311E51">
        <w:rPr>
          <w:rFonts w:ascii="Times New Roman" w:hAnsi="Times New Roman" w:cs="Times New Roman"/>
          <w:b/>
          <w:sz w:val="24"/>
          <w:szCs w:val="24"/>
        </w:rPr>
        <w:t>si ottiene</w:t>
      </w:r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r w:rsidR="00617A52">
        <w:rPr>
          <w:rFonts w:ascii="Times New Roman" w:hAnsi="Times New Roman" w:cs="Times New Roman"/>
          <w:b/>
          <w:sz w:val="24"/>
          <w:szCs w:val="24"/>
        </w:rPr>
        <w:t>regola</w:t>
      </w:r>
      <w:r>
        <w:rPr>
          <w:rFonts w:ascii="Times New Roman" w:hAnsi="Times New Roman" w:cs="Times New Roman"/>
          <w:b/>
          <w:sz w:val="24"/>
          <w:szCs w:val="24"/>
        </w:rPr>
        <w:t xml:space="preserve"> che si voleva dimostrare</w:t>
      </w:r>
    </w:p>
    <w:p w:rsidR="00602B60" w:rsidRPr="00B16F28" w:rsidRDefault="00602B60" w:rsidP="00602B6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p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q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=2sen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p+q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p-q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B16F28" w:rsidRPr="00617A52" w:rsidRDefault="00B16F28" w:rsidP="00602B60">
      <w:pPr>
        <w:rPr>
          <w:rFonts w:ascii="Times New Roman" w:eastAsiaTheme="minorEastAsia" w:hAnsi="Times New Roman" w:cs="Times New Roman"/>
          <w:b/>
          <w:color w:val="FF0000"/>
          <w:sz w:val="16"/>
          <w:szCs w:val="16"/>
        </w:rPr>
      </w:pPr>
    </w:p>
    <w:p w:rsidR="00B16F28" w:rsidRPr="00B766C9" w:rsidRDefault="00B16F28" w:rsidP="00A0513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766C9">
        <w:rPr>
          <w:rFonts w:ascii="Times New Roman" w:eastAsiaTheme="minorEastAsia" w:hAnsi="Times New Roman" w:cs="Times New Roman"/>
          <w:b/>
          <w:sz w:val="24"/>
          <w:szCs w:val="24"/>
        </w:rPr>
        <w:t xml:space="preserve">Si vuole dimostrare la </w:t>
      </w:r>
      <w:r w:rsidRPr="00B16F28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seconda regola</w:t>
      </w:r>
      <w:r w:rsidRPr="00B766C9">
        <w:rPr>
          <w:rFonts w:ascii="Times New Roman" w:eastAsiaTheme="minorEastAsia" w:hAnsi="Times New Roman" w:cs="Times New Roman"/>
          <w:b/>
          <w:sz w:val="24"/>
          <w:szCs w:val="24"/>
        </w:rPr>
        <w:t>, pertanto, si considerano le seguenti formule di addizione e sottrazione per il seno</w:t>
      </w:r>
    </w:p>
    <w:p w:rsidR="00B16F28" w:rsidRPr="00311E51" w:rsidRDefault="00B16F28" w:rsidP="00B16F28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α+β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=senα cosβ+cosα senβ</m:t>
          </m:r>
        </m:oMath>
      </m:oMathPara>
    </w:p>
    <w:p w:rsidR="00B16F28" w:rsidRPr="00311E51" w:rsidRDefault="00B16F28" w:rsidP="00B16F28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α-β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=senα cosβ-cosα senβ</m:t>
          </m:r>
        </m:oMath>
      </m:oMathPara>
    </w:p>
    <w:p w:rsidR="00B16F28" w:rsidRPr="00311E51" w:rsidRDefault="00B16F28" w:rsidP="00B16F2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17A52">
        <w:rPr>
          <w:rFonts w:ascii="Times New Roman" w:eastAsiaTheme="minorEastAsia" w:hAnsi="Times New Roman" w:cs="Times New Roman"/>
          <w:b/>
          <w:i/>
          <w:sz w:val="24"/>
          <w:szCs w:val="24"/>
        </w:rPr>
        <w:t>Sottraendo</w:t>
      </w:r>
      <w:r w:rsidRPr="00311E51">
        <w:rPr>
          <w:rFonts w:ascii="Times New Roman" w:eastAsiaTheme="minorEastAsia" w:hAnsi="Times New Roman" w:cs="Times New Roman"/>
          <w:b/>
          <w:sz w:val="24"/>
          <w:szCs w:val="24"/>
        </w:rPr>
        <w:t xml:space="preserve"> membro a membro si ha</w:t>
      </w:r>
    </w:p>
    <w:p w:rsidR="00B16F28" w:rsidRPr="00311E51" w:rsidRDefault="00B16F28" w:rsidP="00B16F28">
      <w:pPr>
        <w:ind w:left="-284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α+β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α-β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=senα cosβ-senα cosβ+cosα senβ+cosα senβ</m:t>
          </m:r>
        </m:oMath>
      </m:oMathPara>
    </w:p>
    <w:p w:rsidR="00B16F28" w:rsidRPr="00311E51" w:rsidRDefault="00B16F28" w:rsidP="00B16F2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11E51"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B16F28" w:rsidRPr="00311E51" w:rsidRDefault="00B16F28" w:rsidP="00B16F28">
      <w:pPr>
        <w:ind w:left="-284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α+β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α-β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=2cosα senβ</m:t>
          </m:r>
        </m:oMath>
      </m:oMathPara>
    </w:p>
    <w:p w:rsidR="00B16F28" w:rsidRPr="00311E51" w:rsidRDefault="00B16F28" w:rsidP="00B16F2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11E51">
        <w:rPr>
          <w:rFonts w:ascii="Times New Roman" w:eastAsiaTheme="minorEastAsia" w:hAnsi="Times New Roman" w:cs="Times New Roman"/>
          <w:b/>
          <w:sz w:val="24"/>
          <w:szCs w:val="24"/>
        </w:rPr>
        <w:t xml:space="preserve">Ponendo </w:t>
      </w:r>
    </w:p>
    <w:p w:rsidR="00B16F28" w:rsidRPr="00602B60" w:rsidRDefault="00B16F28" w:rsidP="00B16F2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0070C0"/>
            <w:sz w:val="24"/>
            <w:szCs w:val="24"/>
          </w:rPr>
          <m:t>α+β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p </m:t>
        </m:r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</m:oMath>
      <w:r w:rsidRPr="00565432"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="00565432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0070C0"/>
            <w:sz w:val="24"/>
            <w:szCs w:val="24"/>
          </w:rPr>
          <m:t xml:space="preserve"> α-β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q</m:t>
        </m:r>
      </m:oMath>
    </w:p>
    <w:p w:rsidR="00B16F28" w:rsidRPr="00602B60" w:rsidRDefault="00565432" w:rsidP="00B16F2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="00B16F28" w:rsidRPr="00602B60">
        <w:rPr>
          <w:rFonts w:ascii="Times New Roman" w:eastAsiaTheme="minorEastAsia" w:hAnsi="Times New Roman" w:cs="Times New Roman"/>
          <w:b/>
          <w:sz w:val="24"/>
          <w:szCs w:val="24"/>
        </w:rPr>
        <w:t xml:space="preserve">i mettono a sistema le due relazioni per calcolare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α</m:t>
        </m:r>
      </m:oMath>
      <w:r w:rsidR="00B16F28" w:rsidRPr="00602B60">
        <w:rPr>
          <w:rFonts w:ascii="Times New Roman" w:eastAsiaTheme="minorEastAsia" w:hAnsi="Times New Roman" w:cs="Times New Roman"/>
          <w:b/>
          <w:sz w:val="24"/>
          <w:szCs w:val="24"/>
        </w:rPr>
        <w:t xml:space="preserve"> e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β</m:t>
        </m:r>
      </m:oMath>
      <w:r w:rsidR="00B16F28" w:rsidRPr="00602B60">
        <w:rPr>
          <w:rFonts w:ascii="Times New Roman" w:eastAsiaTheme="minorEastAsia" w:hAnsi="Times New Roman" w:cs="Times New Roman"/>
          <w:b/>
          <w:sz w:val="24"/>
          <w:szCs w:val="24"/>
        </w:rPr>
        <w:t xml:space="preserve"> in funzione di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p</m:t>
        </m:r>
      </m:oMath>
      <w:r w:rsidR="00B16F28" w:rsidRPr="00602B6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 w:rsidR="00B16F28" w:rsidRPr="00602B60">
        <w:rPr>
          <w:rFonts w:ascii="Times New Roman" w:eastAsiaTheme="minorEastAsia" w:hAnsi="Times New Roman" w:cs="Times New Roman"/>
          <w:b/>
          <w:sz w:val="24"/>
          <w:szCs w:val="24"/>
        </w:rPr>
        <w:t xml:space="preserve">e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q</m:t>
        </m:r>
      </m:oMath>
    </w:p>
    <w:p w:rsidR="00B16F28" w:rsidRPr="00602B60" w:rsidRDefault="00B16F28" w:rsidP="00B16F28">
      <w:pPr>
        <w:rPr>
          <w:rFonts w:ascii="Times New Roman" w:hAnsi="Times New Roman" w:cs="Times New Roman"/>
          <w:b/>
          <w:sz w:val="24"/>
          <w:szCs w:val="24"/>
        </w:rPr>
      </w:pPr>
      <w:r w:rsidRPr="00602B60">
        <w:rPr>
          <w:rFonts w:ascii="Times New Roman" w:hAnsi="Times New Roman" w:cs="Times New Roman"/>
          <w:b/>
          <w:sz w:val="24"/>
          <w:szCs w:val="24"/>
        </w:rPr>
        <w:t>Pertanto, ha senso scrivere</w:t>
      </w:r>
    </w:p>
    <w:p w:rsidR="00B16F28" w:rsidRPr="00602B60" w:rsidRDefault="000014D5" w:rsidP="00B16F2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α+β=p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α-β=q</m:t>
                </m:r>
              </m:e>
            </m:eqArr>
          </m:e>
        </m:d>
      </m:oMath>
      <w:r w:rsidR="00B16F28" w:rsidRPr="00602B60">
        <w:rPr>
          <w:rFonts w:ascii="Times New Roman" w:eastAsiaTheme="minorEastAsia" w:hAnsi="Times New Roman" w:cs="Times New Roman"/>
          <w:b/>
          <w:sz w:val="24"/>
          <w:szCs w:val="24"/>
        </w:rPr>
        <w:t xml:space="preserve">  addizionando membro a membro si ha </w:t>
      </w:r>
    </w:p>
    <w:p w:rsidR="00B16F28" w:rsidRPr="00B16F28" w:rsidRDefault="00B16F28" w:rsidP="00B16F28">
      <w:pPr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α=p+q→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p+q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B16F28" w:rsidRPr="00311E51" w:rsidRDefault="000014D5" w:rsidP="00B16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α+β=p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α-β=q</m:t>
                </m:r>
              </m:e>
            </m:eqArr>
          </m:e>
        </m:d>
      </m:oMath>
      <w:r w:rsidR="00B16F28" w:rsidRPr="00602B60">
        <w:rPr>
          <w:rFonts w:ascii="Times New Roman" w:eastAsiaTheme="minorEastAsia" w:hAnsi="Times New Roman" w:cs="Times New Roman"/>
          <w:b/>
          <w:sz w:val="24"/>
          <w:szCs w:val="24"/>
        </w:rPr>
        <w:t xml:space="preserve">  sottraendo membro a membro si </w:t>
      </w:r>
      <w:r w:rsidR="00B16F28" w:rsidRPr="00311E51">
        <w:rPr>
          <w:rFonts w:ascii="Times New Roman" w:eastAsiaTheme="minorEastAsia" w:hAnsi="Times New Roman" w:cs="Times New Roman"/>
          <w:b/>
          <w:sz w:val="24"/>
          <w:szCs w:val="24"/>
        </w:rPr>
        <w:t>ha</w:t>
      </w:r>
    </w:p>
    <w:p w:rsidR="00B16F28" w:rsidRPr="00311E51" w:rsidRDefault="00B16F28" w:rsidP="00B16F2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β=p-q→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β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p-q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B16F28" w:rsidRPr="00311E51" w:rsidRDefault="00B16F28" w:rsidP="00B16F28">
      <w:pPr>
        <w:rPr>
          <w:rFonts w:ascii="Times New Roman" w:hAnsi="Times New Roman" w:cs="Times New Roman"/>
          <w:b/>
          <w:sz w:val="24"/>
          <w:szCs w:val="24"/>
        </w:rPr>
      </w:pPr>
      <w:r w:rsidRPr="00311E51">
        <w:rPr>
          <w:rFonts w:ascii="Times New Roman" w:hAnsi="Times New Roman" w:cs="Times New Roman"/>
          <w:b/>
          <w:sz w:val="24"/>
          <w:szCs w:val="24"/>
        </w:rPr>
        <w:t xml:space="preserve">Quindi andando a sostituire </w:t>
      </w:r>
      <w:r>
        <w:rPr>
          <w:rFonts w:ascii="Times New Roman" w:hAnsi="Times New Roman" w:cs="Times New Roman"/>
          <w:b/>
          <w:sz w:val="24"/>
          <w:szCs w:val="24"/>
        </w:rPr>
        <w:t xml:space="preserve">nella relazione </w:t>
      </w:r>
    </w:p>
    <w:p w:rsidR="00B16F28" w:rsidRPr="00311E51" w:rsidRDefault="00B16F28" w:rsidP="00B16F28">
      <w:pPr>
        <w:ind w:left="-284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α+β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α-β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=2cos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sen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β</m:t>
          </m:r>
        </m:oMath>
      </m:oMathPara>
    </w:p>
    <w:p w:rsidR="00B16F28" w:rsidRDefault="00B16F28" w:rsidP="00B16F28">
      <w:pPr>
        <w:ind w:left="-284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valori trovati e le posizione fatte </w:t>
      </w:r>
      <w:r w:rsidRPr="00311E51">
        <w:rPr>
          <w:rFonts w:ascii="Times New Roman" w:hAnsi="Times New Roman" w:cs="Times New Roman"/>
          <w:b/>
          <w:sz w:val="24"/>
          <w:szCs w:val="24"/>
        </w:rPr>
        <w:t>si ottiene</w:t>
      </w:r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r w:rsidR="00617A52">
        <w:rPr>
          <w:rFonts w:ascii="Times New Roman" w:hAnsi="Times New Roman" w:cs="Times New Roman"/>
          <w:b/>
          <w:sz w:val="24"/>
          <w:szCs w:val="24"/>
        </w:rPr>
        <w:t>seconda regola</w:t>
      </w:r>
      <w:r>
        <w:rPr>
          <w:rFonts w:ascii="Times New Roman" w:hAnsi="Times New Roman" w:cs="Times New Roman"/>
          <w:b/>
          <w:sz w:val="24"/>
          <w:szCs w:val="24"/>
        </w:rPr>
        <w:t xml:space="preserve"> che si voleva dimostrare</w:t>
      </w:r>
    </w:p>
    <w:p w:rsidR="00B16F28" w:rsidRPr="00B16F28" w:rsidRDefault="00B16F28" w:rsidP="00B16F28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p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q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=2cos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p+q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p-q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311E51" w:rsidRPr="00617A52" w:rsidRDefault="00617A52" w:rsidP="00A21A22">
      <w:pPr>
        <w:ind w:left="-284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17A52">
        <w:rPr>
          <w:rFonts w:ascii="Times New Roman" w:eastAsiaTheme="minorEastAsia" w:hAnsi="Times New Roman" w:cs="Times New Roman"/>
          <w:b/>
          <w:i/>
          <w:sz w:val="24"/>
          <w:szCs w:val="24"/>
        </w:rPr>
        <w:t>Analogamente si procede per dimostrare le altre due regole utilizzando le formule di addizione e sottrazione per il coseno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</w:p>
    <w:p w:rsidR="00617A52" w:rsidRPr="00227C61" w:rsidRDefault="00617A52" w:rsidP="00617A5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7C6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ESERCIZI SVOLTI APPLICANDO LE FORMULE DI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PROSTAFERESI</w:t>
      </w:r>
    </w:p>
    <w:p w:rsidR="00227C61" w:rsidRPr="00227C61" w:rsidRDefault="00227C61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7959" w:rsidRPr="00227C61" w:rsidRDefault="00227C61" w:rsidP="00227C61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N°1</w:t>
      </w:r>
    </w:p>
    <w:p w:rsidR="00227C61" w:rsidRPr="00227C61" w:rsidRDefault="00227C61" w:rsidP="00227C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Calcolare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sen 285°+ sen 15°</m:t>
        </m:r>
      </m:oMath>
    </w:p>
    <w:p w:rsidR="002A4354" w:rsidRDefault="002A4354" w:rsidP="004D7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applica la regola </w:t>
      </w:r>
    </w:p>
    <w:p w:rsidR="002A4354" w:rsidRPr="00B766C9" w:rsidRDefault="002A4354" w:rsidP="002A4354">
      <w:pPr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 p+sen q=2sen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p+q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p-q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2A4354" w:rsidRDefault="00A827A5" w:rsidP="004D7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Pertanto, se</w:t>
      </w:r>
      <w:r w:rsidR="001B63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p=285° </m:t>
        </m:r>
      </m:oMath>
      <w:r w:rsidR="001B630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 w:rsidR="001B6307" w:rsidRPr="001B6307"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="00CC066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B630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q=15°</m:t>
        </m:r>
      </m:oMath>
      <w:r w:rsidR="001B630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si ha</w:t>
      </w:r>
    </w:p>
    <w:p w:rsidR="00AA3131" w:rsidRPr="00332104" w:rsidRDefault="00A827A5" w:rsidP="004D7251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 285°+sen 15°=2sen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285°+15°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cos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285°-15°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4D7251" w:rsidRPr="00332104" w:rsidRDefault="001B6307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32104"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  <w:r w:rsidR="004D7251" w:rsidRPr="0033210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4D7251" w:rsidRPr="00332104" w:rsidRDefault="001B6307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 285°+sen 15°=2sen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300°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cos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270°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=2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sen 150°cos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135°</m:t>
          </m:r>
        </m:oMath>
      </m:oMathPara>
    </w:p>
    <w:p w:rsidR="00332104" w:rsidRDefault="001B6307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32104">
        <w:rPr>
          <w:rFonts w:ascii="Times New Roman" w:eastAsiaTheme="minorEastAsia" w:hAnsi="Times New Roman" w:cs="Times New Roman"/>
          <w:b/>
          <w:sz w:val="24"/>
          <w:szCs w:val="24"/>
        </w:rPr>
        <w:t>E osservando che</w:t>
      </w:r>
    </w:p>
    <w:p w:rsidR="00332104" w:rsidRDefault="001B6307" w:rsidP="0033210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sen 150°=sen 30°=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332104" w:rsidRDefault="00332104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</w:p>
    <w:p w:rsidR="00AA3131" w:rsidRPr="00332104" w:rsidRDefault="001B6307" w:rsidP="0033210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cos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135°=-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cos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45°=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332104" w:rsidRPr="00332104" w:rsidRDefault="00332104" w:rsidP="0033210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ha</w:t>
      </w:r>
    </w:p>
    <w:p w:rsidR="001B6307" w:rsidRDefault="001B6307" w:rsidP="00227C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 285°+sen 15°=2×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1B6307" w:rsidRDefault="001B6307" w:rsidP="00227C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E55B9A" w:rsidRPr="00227C61" w:rsidRDefault="00E55B9A" w:rsidP="00E55B9A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55B9A" w:rsidRPr="00227C61" w:rsidRDefault="00E55B9A" w:rsidP="00E55B9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Calcolare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cos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285°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cos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15°</m:t>
        </m:r>
      </m:oMath>
    </w:p>
    <w:p w:rsidR="00E55B9A" w:rsidRDefault="00E55B9A" w:rsidP="00E55B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applica la regola </w:t>
      </w:r>
    </w:p>
    <w:p w:rsidR="00E55B9A" w:rsidRPr="00B766C9" w:rsidRDefault="00E55B9A" w:rsidP="00E55B9A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 p-cos q=-2sen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p+q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sen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p-q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E55B9A" w:rsidRDefault="00E55B9A" w:rsidP="00E55B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Pertanto, se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p=285° </m:t>
        </m:r>
      </m:oMath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 w:rsidRPr="001B6307"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="00CC066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q=15°</m:t>
        </m:r>
      </m:oMath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si ha</w:t>
      </w:r>
    </w:p>
    <w:p w:rsidR="00E55B9A" w:rsidRPr="00332104" w:rsidRDefault="00E55B9A" w:rsidP="00E55B9A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285°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-cos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15°=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2sen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285°+15°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285°-15°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E55B9A" w:rsidRPr="00332104" w:rsidRDefault="00E55B9A" w:rsidP="00E55B9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32104">
        <w:rPr>
          <w:rFonts w:ascii="Times New Roman" w:eastAsiaTheme="minorEastAsia" w:hAnsi="Times New Roman" w:cs="Times New Roman"/>
          <w:b/>
          <w:sz w:val="24"/>
          <w:szCs w:val="24"/>
        </w:rPr>
        <w:t xml:space="preserve">Cioè </w:t>
      </w:r>
    </w:p>
    <w:p w:rsidR="00E55B9A" w:rsidRPr="00332104" w:rsidRDefault="00E55B9A" w:rsidP="00E55B9A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w:lastRenderedPageBreak/>
            <m:t>cos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285°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-cos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15°=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2sen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300°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270°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sen 150°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sen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135°</m:t>
          </m:r>
        </m:oMath>
      </m:oMathPara>
    </w:p>
    <w:p w:rsidR="00E55B9A" w:rsidRDefault="00E55B9A" w:rsidP="00E55B9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32104">
        <w:rPr>
          <w:rFonts w:ascii="Times New Roman" w:eastAsiaTheme="minorEastAsia" w:hAnsi="Times New Roman" w:cs="Times New Roman"/>
          <w:b/>
          <w:sz w:val="24"/>
          <w:szCs w:val="24"/>
        </w:rPr>
        <w:t>E osservando che</w:t>
      </w:r>
    </w:p>
    <w:p w:rsidR="00E55B9A" w:rsidRDefault="00E55B9A" w:rsidP="00E55B9A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sen 150°=sen 30°=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E55B9A" w:rsidRDefault="00E55B9A" w:rsidP="00E55B9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</w:p>
    <w:p w:rsidR="00E55B9A" w:rsidRPr="00332104" w:rsidRDefault="00E55B9A" w:rsidP="00E55B9A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sen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135°=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sen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45°=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E55B9A" w:rsidRPr="00332104" w:rsidRDefault="00E55B9A" w:rsidP="00E55B9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ha</w:t>
      </w:r>
    </w:p>
    <w:p w:rsidR="00E55B9A" w:rsidRDefault="00E55B9A" w:rsidP="00E55B9A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285°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-cos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15°=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2×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E55B9A" w:rsidRDefault="00E55B9A" w:rsidP="00240F56">
      <w:pPr>
        <w:rPr>
          <w:rFonts w:ascii="Times New Roman" w:hAnsi="Times New Roman" w:cs="Times New Roman"/>
          <w:b/>
          <w:sz w:val="24"/>
          <w:szCs w:val="24"/>
        </w:rPr>
      </w:pPr>
    </w:p>
    <w:p w:rsidR="00240F56" w:rsidRPr="00227C61" w:rsidRDefault="00240F56" w:rsidP="00240F56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 w:rsidR="00925F40">
        <w:rPr>
          <w:rFonts w:ascii="Times New Roman" w:hAnsi="Times New Roman" w:cs="Times New Roman"/>
          <w:b/>
          <w:sz w:val="24"/>
          <w:szCs w:val="24"/>
        </w:rPr>
        <w:t>3</w:t>
      </w:r>
    </w:p>
    <w:p w:rsidR="00240F56" w:rsidRPr="00227C61" w:rsidRDefault="00332104" w:rsidP="00240F56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Calcolare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sen 135°- sen 15°</m:t>
        </m:r>
      </m:oMath>
      <w:r w:rsidR="00240F56" w:rsidRPr="00227C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104" w:rsidRDefault="00332104" w:rsidP="00332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applica la regola </w:t>
      </w:r>
    </w:p>
    <w:p w:rsidR="00925F40" w:rsidRPr="00B766C9" w:rsidRDefault="00925F40" w:rsidP="00925F4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 p-sen q=2cos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p+q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sen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p-q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332104" w:rsidRDefault="00332104" w:rsidP="00332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Pertanto, se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p=135° </m:t>
        </m:r>
      </m:oMath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 w:rsidRPr="001B6307"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="00CC066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q=15°</m:t>
        </m:r>
      </m:oMath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si ha</w:t>
      </w:r>
    </w:p>
    <w:p w:rsidR="00332104" w:rsidRPr="00332104" w:rsidRDefault="00925F40" w:rsidP="00332104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 135°-sen 15°=2cos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135°+15°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sen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135°-15°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332104" w:rsidRPr="00332104" w:rsidRDefault="00332104" w:rsidP="0033210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32104">
        <w:rPr>
          <w:rFonts w:ascii="Times New Roman" w:eastAsiaTheme="minorEastAsia" w:hAnsi="Times New Roman" w:cs="Times New Roman"/>
          <w:b/>
          <w:sz w:val="24"/>
          <w:szCs w:val="24"/>
        </w:rPr>
        <w:t xml:space="preserve">Cioè </w:t>
      </w:r>
    </w:p>
    <w:p w:rsidR="00925F40" w:rsidRDefault="00925F40" w:rsidP="00332104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 135°-sen 15°=2cos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150°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sen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120°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=2cos 75°sen 60°</m:t>
          </m:r>
        </m:oMath>
      </m:oMathPara>
    </w:p>
    <w:p w:rsidR="00332104" w:rsidRDefault="00332104" w:rsidP="0033210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32104">
        <w:rPr>
          <w:rFonts w:ascii="Times New Roman" w:eastAsiaTheme="minorEastAsia" w:hAnsi="Times New Roman" w:cs="Times New Roman"/>
          <w:b/>
          <w:sz w:val="24"/>
          <w:szCs w:val="24"/>
        </w:rPr>
        <w:t>E osservando che</w:t>
      </w:r>
    </w:p>
    <w:p w:rsidR="00332104" w:rsidRDefault="00925F40" w:rsidP="0033210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cos 75°=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332104" w:rsidRDefault="00332104" w:rsidP="0033210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</w:p>
    <w:p w:rsidR="00332104" w:rsidRPr="00332104" w:rsidRDefault="00713256" w:rsidP="0033210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sen 6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0°=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332104" w:rsidRPr="00332104" w:rsidRDefault="00332104" w:rsidP="0033210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ha</w:t>
      </w:r>
    </w:p>
    <w:p w:rsidR="00332104" w:rsidRPr="00A3151F" w:rsidRDefault="00A3151F" w:rsidP="0033210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285°-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15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°=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2×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6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den>
          </m:f>
        </m:oMath>
      </m:oMathPara>
    </w:p>
    <w:p w:rsidR="00A3151F" w:rsidRDefault="00A3151F" w:rsidP="0033210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sectPr w:rsidR="00A3151F" w:rsidSect="00AE1B10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D5" w:rsidRDefault="000014D5" w:rsidP="00C31FC4">
      <w:pPr>
        <w:spacing w:after="0" w:line="240" w:lineRule="auto"/>
      </w:pPr>
      <w:r>
        <w:separator/>
      </w:r>
    </w:p>
  </w:endnote>
  <w:endnote w:type="continuationSeparator" w:id="0">
    <w:p w:rsidR="000014D5" w:rsidRDefault="000014D5" w:rsidP="00C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8329"/>
      <w:docPartObj>
        <w:docPartGallery w:val="Page Numbers (Bottom of Page)"/>
        <w:docPartUnique/>
      </w:docPartObj>
    </w:sdtPr>
    <w:sdtEndPr/>
    <w:sdtContent>
      <w:p w:rsidR="00C31FC4" w:rsidRDefault="00C31FC4" w:rsidP="00C31FC4">
        <w:pPr>
          <w:pStyle w:val="Pidipagina"/>
        </w:pPr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066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D5" w:rsidRDefault="000014D5" w:rsidP="00C31FC4">
      <w:pPr>
        <w:spacing w:after="0" w:line="240" w:lineRule="auto"/>
      </w:pPr>
      <w:r>
        <w:separator/>
      </w:r>
    </w:p>
  </w:footnote>
  <w:footnote w:type="continuationSeparator" w:id="0">
    <w:p w:rsidR="000014D5" w:rsidRDefault="000014D5" w:rsidP="00C3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1"/>
    <w:rsid w:val="000014D5"/>
    <w:rsid w:val="000765F2"/>
    <w:rsid w:val="00081791"/>
    <w:rsid w:val="000E23BE"/>
    <w:rsid w:val="000E37D7"/>
    <w:rsid w:val="00126D31"/>
    <w:rsid w:val="001B6307"/>
    <w:rsid w:val="001D65C0"/>
    <w:rsid w:val="00227C61"/>
    <w:rsid w:val="00240F56"/>
    <w:rsid w:val="00270A82"/>
    <w:rsid w:val="002A4354"/>
    <w:rsid w:val="002B6A08"/>
    <w:rsid w:val="002C11AE"/>
    <w:rsid w:val="00311E51"/>
    <w:rsid w:val="00332104"/>
    <w:rsid w:val="004B1A2F"/>
    <w:rsid w:val="004D7251"/>
    <w:rsid w:val="004D7749"/>
    <w:rsid w:val="004F6144"/>
    <w:rsid w:val="0051462E"/>
    <w:rsid w:val="005253E7"/>
    <w:rsid w:val="00526C24"/>
    <w:rsid w:val="00565432"/>
    <w:rsid w:val="00602B60"/>
    <w:rsid w:val="0060385F"/>
    <w:rsid w:val="00617A52"/>
    <w:rsid w:val="006255A3"/>
    <w:rsid w:val="0063633B"/>
    <w:rsid w:val="006E3084"/>
    <w:rsid w:val="00713256"/>
    <w:rsid w:val="007F2067"/>
    <w:rsid w:val="007F4DD4"/>
    <w:rsid w:val="00817A6C"/>
    <w:rsid w:val="008D19C2"/>
    <w:rsid w:val="008F3D41"/>
    <w:rsid w:val="00925F40"/>
    <w:rsid w:val="009627E6"/>
    <w:rsid w:val="009D061D"/>
    <w:rsid w:val="00A0513E"/>
    <w:rsid w:val="00A21A22"/>
    <w:rsid w:val="00A3151F"/>
    <w:rsid w:val="00A62E11"/>
    <w:rsid w:val="00A827A5"/>
    <w:rsid w:val="00AA3131"/>
    <w:rsid w:val="00AE1B10"/>
    <w:rsid w:val="00B16F28"/>
    <w:rsid w:val="00B766C9"/>
    <w:rsid w:val="00BD73DF"/>
    <w:rsid w:val="00C31FC4"/>
    <w:rsid w:val="00C91E2E"/>
    <w:rsid w:val="00CA0155"/>
    <w:rsid w:val="00CC0662"/>
    <w:rsid w:val="00CE4234"/>
    <w:rsid w:val="00D206D1"/>
    <w:rsid w:val="00D668FD"/>
    <w:rsid w:val="00DE5447"/>
    <w:rsid w:val="00E16CD9"/>
    <w:rsid w:val="00E55B9A"/>
    <w:rsid w:val="00E765A8"/>
    <w:rsid w:val="00EF29D7"/>
    <w:rsid w:val="00EF616B"/>
    <w:rsid w:val="00F87959"/>
    <w:rsid w:val="00FB04C9"/>
    <w:rsid w:val="00F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trigonometria.htm" TargetMode="External"/><Relationship Id="rId3" Type="http://schemas.openxmlformats.org/officeDocument/2006/relationships/settings" Target="settings.xml"/><Relationship Id="rId7" Type="http://schemas.openxmlformats.org/officeDocument/2006/relationships/hyperlink" Target="..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21</cp:revision>
  <cp:lastPrinted>2020-09-04T04:50:00Z</cp:lastPrinted>
  <dcterms:created xsi:type="dcterms:W3CDTF">2020-09-03T15:53:00Z</dcterms:created>
  <dcterms:modified xsi:type="dcterms:W3CDTF">2020-09-13T14:11:00Z</dcterms:modified>
</cp:coreProperties>
</file>